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8" w:rsidRDefault="0076318D" w:rsidP="00635428">
      <w:pPr>
        <w:pStyle w:val="af1"/>
      </w:pPr>
      <w:r>
        <w:t>Ведомость проверки поведения*</w:t>
      </w:r>
    </w:p>
    <w:p w:rsidR="00635428" w:rsidRDefault="00635428" w:rsidP="00635428">
      <w:pPr>
        <w:rPr>
          <w:sz w:val="22"/>
          <w:szCs w:val="22"/>
        </w:rPr>
      </w:pPr>
      <w:r w:rsidRPr="00E7109A">
        <w:rPr>
          <w:sz w:val="22"/>
          <w:szCs w:val="22"/>
        </w:rPr>
        <w:t xml:space="preserve">Дата выставки </w:t>
      </w:r>
      <w:r w:rsidRPr="00E7109A">
        <w:rPr>
          <w:sz w:val="22"/>
          <w:szCs w:val="22"/>
          <w:u w:val="single"/>
        </w:rPr>
        <w:t xml:space="preserve">                             </w:t>
      </w:r>
      <w:r w:rsidRPr="00E7109A">
        <w:rPr>
          <w:sz w:val="22"/>
          <w:szCs w:val="22"/>
        </w:rPr>
        <w:t xml:space="preserve">  </w:t>
      </w:r>
      <w:r w:rsidR="009E4C40" w:rsidRPr="00E7109A">
        <w:rPr>
          <w:sz w:val="22"/>
          <w:szCs w:val="22"/>
        </w:rPr>
        <w:t>Место</w:t>
      </w:r>
      <w:r w:rsidR="00E7109A">
        <w:rPr>
          <w:sz w:val="22"/>
          <w:szCs w:val="22"/>
        </w:rPr>
        <w:t xml:space="preserve"> проведения</w:t>
      </w:r>
      <w:r w:rsidRPr="00E7109A">
        <w:rPr>
          <w:sz w:val="22"/>
          <w:szCs w:val="22"/>
        </w:rPr>
        <w:t xml:space="preserve"> </w:t>
      </w:r>
      <w:r w:rsidRPr="00E7109A">
        <w:rPr>
          <w:sz w:val="22"/>
          <w:szCs w:val="22"/>
          <w:u w:val="single"/>
        </w:rPr>
        <w:t xml:space="preserve">                                      </w:t>
      </w:r>
      <w:r w:rsidR="00E7109A">
        <w:rPr>
          <w:sz w:val="22"/>
          <w:szCs w:val="22"/>
          <w:u w:val="single"/>
        </w:rPr>
        <w:t xml:space="preserve"> </w:t>
      </w:r>
      <w:r w:rsidRPr="00E7109A">
        <w:rPr>
          <w:sz w:val="22"/>
          <w:szCs w:val="22"/>
          <w:u w:val="single"/>
        </w:rPr>
        <w:t xml:space="preserve">           </w:t>
      </w:r>
      <w:r w:rsidR="00E7109A">
        <w:rPr>
          <w:sz w:val="22"/>
          <w:szCs w:val="22"/>
          <w:u w:val="single"/>
        </w:rPr>
        <w:t xml:space="preserve">  </w:t>
      </w:r>
      <w:r w:rsidRPr="00E7109A">
        <w:rPr>
          <w:sz w:val="22"/>
          <w:szCs w:val="22"/>
          <w:u w:val="single"/>
        </w:rPr>
        <w:t xml:space="preserve"> </w:t>
      </w:r>
      <w:r w:rsidR="00E7109A">
        <w:rPr>
          <w:sz w:val="22"/>
          <w:szCs w:val="22"/>
          <w:u w:val="single"/>
        </w:rPr>
        <w:t xml:space="preserve"> </w:t>
      </w:r>
      <w:r w:rsidRPr="00E7109A">
        <w:rPr>
          <w:sz w:val="22"/>
          <w:szCs w:val="22"/>
          <w:u w:val="single"/>
        </w:rPr>
        <w:t xml:space="preserve"> </w:t>
      </w:r>
      <w:r w:rsidRPr="00E7109A">
        <w:rPr>
          <w:sz w:val="22"/>
          <w:szCs w:val="22"/>
        </w:rPr>
        <w:t xml:space="preserve">     </w:t>
      </w:r>
    </w:p>
    <w:p w:rsidR="0076318D" w:rsidRPr="0076318D" w:rsidRDefault="0076318D" w:rsidP="00635428">
      <w:pPr>
        <w:rPr>
          <w:i/>
          <w:sz w:val="22"/>
          <w:szCs w:val="22"/>
        </w:rPr>
      </w:pPr>
      <w:r w:rsidRPr="0076318D">
        <w:rPr>
          <w:i/>
          <w:sz w:val="22"/>
          <w:szCs w:val="22"/>
        </w:rPr>
        <w:t>Последовательность: сначала кобели (ст и дш), затем суки (ст и дш).</w:t>
      </w:r>
    </w:p>
    <w:tbl>
      <w:tblPr>
        <w:tblStyle w:val="a3"/>
        <w:tblW w:w="0" w:type="auto"/>
        <w:tblLook w:val="04A0"/>
      </w:tblPr>
      <w:tblGrid>
        <w:gridCol w:w="805"/>
        <w:gridCol w:w="2564"/>
        <w:gridCol w:w="1406"/>
        <w:gridCol w:w="578"/>
        <w:gridCol w:w="3402"/>
        <w:gridCol w:w="1384"/>
      </w:tblGrid>
      <w:tr w:rsidR="0076318D" w:rsidRPr="00635428" w:rsidTr="00F13621">
        <w:trPr>
          <w:trHeight w:val="419"/>
        </w:trPr>
        <w:tc>
          <w:tcPr>
            <w:tcW w:w="805" w:type="dxa"/>
          </w:tcPr>
          <w:p w:rsidR="0076318D" w:rsidRPr="00635428" w:rsidRDefault="0076318D" w:rsidP="0076318D">
            <w:pPr>
              <w:spacing w:before="60" w:after="60" w:line="180" w:lineRule="exact"/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по </w:t>
            </w:r>
            <w:r w:rsidRPr="00635428">
              <w:rPr>
                <w:sz w:val="20"/>
                <w:szCs w:val="20"/>
              </w:rPr>
              <w:t>кат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</w:tcPr>
          <w:p w:rsidR="0076318D" w:rsidRPr="00635428" w:rsidRDefault="0076318D" w:rsidP="0076318D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Клеймо / чип</w:t>
            </w:r>
          </w:p>
        </w:tc>
        <w:tc>
          <w:tcPr>
            <w:tcW w:w="1406" w:type="dxa"/>
          </w:tcPr>
          <w:p w:rsidR="0076318D" w:rsidRPr="00635428" w:rsidRDefault="0076318D" w:rsidP="0076318D">
            <w:pPr>
              <w:spacing w:before="60" w:after="60" w:line="180" w:lineRule="exact"/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 xml:space="preserve">Пол, </w:t>
            </w:r>
            <w:r w:rsidR="00BC22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тип шерсти</w:t>
            </w:r>
          </w:p>
        </w:tc>
        <w:tc>
          <w:tcPr>
            <w:tcW w:w="578" w:type="dxa"/>
          </w:tcPr>
          <w:p w:rsidR="0076318D" w:rsidRPr="0076318D" w:rsidRDefault="0076318D" w:rsidP="0076318D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Кёр</w:t>
            </w:r>
            <w:r>
              <w:rPr>
                <w:sz w:val="20"/>
                <w:szCs w:val="20"/>
              </w:rPr>
              <w:br/>
              <w:t>унг</w:t>
            </w:r>
          </w:p>
        </w:tc>
        <w:tc>
          <w:tcPr>
            <w:tcW w:w="3402" w:type="dxa"/>
          </w:tcPr>
          <w:p w:rsidR="0076318D" w:rsidRPr="00635428" w:rsidRDefault="0076318D" w:rsidP="0076318D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</w:t>
            </w:r>
          </w:p>
        </w:tc>
        <w:tc>
          <w:tcPr>
            <w:tcW w:w="1384" w:type="dxa"/>
          </w:tcPr>
          <w:p w:rsidR="0076318D" w:rsidRDefault="0076318D" w:rsidP="0076318D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76318D" w:rsidRPr="00635428" w:rsidTr="00F13621">
        <w:trPr>
          <w:trHeight w:val="987"/>
        </w:trPr>
        <w:tc>
          <w:tcPr>
            <w:tcW w:w="805" w:type="dxa"/>
          </w:tcPr>
          <w:p w:rsidR="0076318D" w:rsidRPr="007B6A6E" w:rsidRDefault="0076318D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76318D" w:rsidRPr="00BC226B" w:rsidRDefault="0076318D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76318D" w:rsidRPr="00F13621" w:rsidRDefault="0076318D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76318D" w:rsidRPr="007B6A6E" w:rsidRDefault="0076318D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76318D" w:rsidRPr="00F13621" w:rsidRDefault="0076318D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76318D" w:rsidRPr="00F13621" w:rsidRDefault="0076318D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583102" w:rsidRPr="00635428" w:rsidTr="00F13621">
        <w:trPr>
          <w:trHeight w:val="987"/>
        </w:trPr>
        <w:tc>
          <w:tcPr>
            <w:tcW w:w="805" w:type="dxa"/>
          </w:tcPr>
          <w:p w:rsidR="00583102" w:rsidRPr="007B6A6E" w:rsidRDefault="00583102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583102" w:rsidRPr="007B6A6E" w:rsidRDefault="00583102" w:rsidP="00673A0A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583102" w:rsidRPr="00F13621" w:rsidRDefault="00583102" w:rsidP="00583102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583102" w:rsidRPr="007B6A6E" w:rsidRDefault="00583102" w:rsidP="00673A0A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583102" w:rsidRPr="00F13621" w:rsidRDefault="00583102" w:rsidP="00583102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583102" w:rsidRPr="00F13621" w:rsidRDefault="00583102" w:rsidP="00673A0A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76318D" w:rsidRPr="00635428" w:rsidTr="00F13621">
        <w:trPr>
          <w:trHeight w:val="987"/>
        </w:trPr>
        <w:tc>
          <w:tcPr>
            <w:tcW w:w="805" w:type="dxa"/>
          </w:tcPr>
          <w:p w:rsidR="0076318D" w:rsidRPr="007B6A6E" w:rsidRDefault="0076318D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76318D" w:rsidRPr="00BC226B" w:rsidRDefault="0076318D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76318D" w:rsidRPr="00F13621" w:rsidRDefault="0076318D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76318D" w:rsidRPr="007B6A6E" w:rsidRDefault="0076318D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76318D" w:rsidRPr="00F13621" w:rsidRDefault="0076318D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76318D" w:rsidRPr="00F13621" w:rsidRDefault="0076318D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583102" w:rsidRPr="00635428" w:rsidTr="00F13621">
        <w:trPr>
          <w:trHeight w:val="987"/>
        </w:trPr>
        <w:tc>
          <w:tcPr>
            <w:tcW w:w="805" w:type="dxa"/>
          </w:tcPr>
          <w:p w:rsidR="00583102" w:rsidRPr="007B6A6E" w:rsidRDefault="00583102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583102" w:rsidRPr="00BC226B" w:rsidRDefault="00583102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583102" w:rsidRPr="00F13621" w:rsidRDefault="00583102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583102" w:rsidRPr="00BC226B" w:rsidRDefault="00583102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583102" w:rsidRPr="00F13621" w:rsidRDefault="00583102" w:rsidP="00673A0A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583102" w:rsidRPr="00635428" w:rsidTr="00F13621">
        <w:trPr>
          <w:trHeight w:val="987"/>
        </w:trPr>
        <w:tc>
          <w:tcPr>
            <w:tcW w:w="805" w:type="dxa"/>
          </w:tcPr>
          <w:p w:rsidR="00583102" w:rsidRPr="00BC226B" w:rsidRDefault="00583102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583102" w:rsidRPr="007B6A6E" w:rsidRDefault="00583102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583102" w:rsidRPr="00F13621" w:rsidRDefault="00583102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583102" w:rsidRPr="00BC226B" w:rsidRDefault="00583102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583102" w:rsidRPr="00F13621" w:rsidRDefault="00583102" w:rsidP="00583102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583102" w:rsidRPr="00635428" w:rsidTr="00F13621">
        <w:trPr>
          <w:trHeight w:val="987"/>
        </w:trPr>
        <w:tc>
          <w:tcPr>
            <w:tcW w:w="805" w:type="dxa"/>
          </w:tcPr>
          <w:p w:rsidR="00583102" w:rsidRPr="007B6A6E" w:rsidRDefault="00583102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583102" w:rsidRPr="00BC226B" w:rsidRDefault="00583102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583102" w:rsidRPr="00F13621" w:rsidRDefault="00583102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583102" w:rsidRPr="007B6A6E" w:rsidRDefault="00583102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583102" w:rsidRPr="00635428" w:rsidTr="00F13621">
        <w:trPr>
          <w:trHeight w:val="987"/>
        </w:trPr>
        <w:tc>
          <w:tcPr>
            <w:tcW w:w="805" w:type="dxa"/>
          </w:tcPr>
          <w:p w:rsidR="00583102" w:rsidRPr="007B6A6E" w:rsidRDefault="00583102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583102" w:rsidRPr="00BC226B" w:rsidRDefault="00583102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583102" w:rsidRPr="00F13621" w:rsidRDefault="00583102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583102" w:rsidRPr="007B6A6E" w:rsidRDefault="00583102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583102" w:rsidRPr="00635428" w:rsidTr="00F13621">
        <w:trPr>
          <w:trHeight w:val="987"/>
        </w:trPr>
        <w:tc>
          <w:tcPr>
            <w:tcW w:w="805" w:type="dxa"/>
          </w:tcPr>
          <w:p w:rsidR="00583102" w:rsidRPr="007B6A6E" w:rsidRDefault="00583102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583102" w:rsidRPr="00BC226B" w:rsidRDefault="00583102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583102" w:rsidRPr="00F13621" w:rsidRDefault="00583102" w:rsidP="00C55CB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583102" w:rsidRPr="007B6A6E" w:rsidRDefault="00583102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583102" w:rsidRPr="00F13621" w:rsidRDefault="00583102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7B6A6E" w:rsidRPr="00635428" w:rsidTr="00F13621">
        <w:trPr>
          <w:trHeight w:val="987"/>
        </w:trPr>
        <w:tc>
          <w:tcPr>
            <w:tcW w:w="805" w:type="dxa"/>
          </w:tcPr>
          <w:p w:rsidR="007B6A6E" w:rsidRPr="007B6A6E" w:rsidRDefault="007B6A6E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7B6A6E" w:rsidRPr="00BC226B" w:rsidRDefault="007B6A6E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7B6A6E" w:rsidRPr="00F13621" w:rsidRDefault="007B6A6E" w:rsidP="00673A0A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7B6A6E" w:rsidRPr="007B6A6E" w:rsidRDefault="007B6A6E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7B6A6E" w:rsidRPr="00F13621" w:rsidRDefault="007B6A6E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7B6A6E" w:rsidRPr="00F13621" w:rsidRDefault="007B6A6E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7B6A6E" w:rsidRPr="00635428" w:rsidTr="00F13621">
        <w:trPr>
          <w:trHeight w:val="987"/>
        </w:trPr>
        <w:tc>
          <w:tcPr>
            <w:tcW w:w="805" w:type="dxa"/>
          </w:tcPr>
          <w:p w:rsidR="007B6A6E" w:rsidRPr="007B6A6E" w:rsidRDefault="007B6A6E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7B6A6E" w:rsidRPr="00BC226B" w:rsidRDefault="007B6A6E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7B6A6E" w:rsidRPr="00F13621" w:rsidRDefault="007B6A6E" w:rsidP="007B6A6E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7B6A6E" w:rsidRPr="007B6A6E" w:rsidRDefault="007B6A6E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7B6A6E" w:rsidRPr="00F13621" w:rsidRDefault="007B6A6E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7B6A6E" w:rsidRPr="00F13621" w:rsidRDefault="007B6A6E" w:rsidP="00C55CBD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F13621" w:rsidRPr="00635428" w:rsidTr="00F13621">
        <w:trPr>
          <w:trHeight w:val="987"/>
        </w:trPr>
        <w:tc>
          <w:tcPr>
            <w:tcW w:w="805" w:type="dxa"/>
          </w:tcPr>
          <w:p w:rsidR="00F13621" w:rsidRPr="007B6A6E" w:rsidRDefault="00F13621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F13621" w:rsidRPr="00BC226B" w:rsidRDefault="00F13621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F13621" w:rsidRPr="00F13621" w:rsidRDefault="00F13621" w:rsidP="00673A0A">
            <w:pPr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</w:tcPr>
          <w:p w:rsidR="00F13621" w:rsidRPr="007B6A6E" w:rsidRDefault="00F13621" w:rsidP="00C55CB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13621" w:rsidRPr="00F13621" w:rsidRDefault="00F13621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1384" w:type="dxa"/>
          </w:tcPr>
          <w:p w:rsidR="00F13621" w:rsidRPr="00BC226B" w:rsidRDefault="00F13621" w:rsidP="00673A0A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</w:tbl>
    <w:p w:rsidR="007B6A6E" w:rsidRDefault="007B6A6E">
      <w:r>
        <w:br w:type="page"/>
      </w:r>
    </w:p>
    <w:tbl>
      <w:tblPr>
        <w:tblStyle w:val="a3"/>
        <w:tblW w:w="0" w:type="auto"/>
        <w:tblLook w:val="04A0"/>
      </w:tblPr>
      <w:tblGrid>
        <w:gridCol w:w="803"/>
        <w:gridCol w:w="2738"/>
        <w:gridCol w:w="1213"/>
        <w:gridCol w:w="620"/>
        <w:gridCol w:w="3385"/>
        <w:gridCol w:w="960"/>
      </w:tblGrid>
      <w:tr w:rsidR="007B6A6E" w:rsidRPr="00635428" w:rsidTr="00BC226B">
        <w:trPr>
          <w:trHeight w:val="419"/>
        </w:trPr>
        <w:tc>
          <w:tcPr>
            <w:tcW w:w="803" w:type="dxa"/>
          </w:tcPr>
          <w:p w:rsidR="007B6A6E" w:rsidRPr="00635428" w:rsidRDefault="007B6A6E" w:rsidP="00673A0A">
            <w:pPr>
              <w:spacing w:before="60" w:after="60" w:line="180" w:lineRule="exact"/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 xml:space="preserve">по </w:t>
            </w:r>
            <w:r w:rsidRPr="00635428">
              <w:rPr>
                <w:sz w:val="20"/>
                <w:szCs w:val="20"/>
              </w:rPr>
              <w:t>кат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8" w:type="dxa"/>
          </w:tcPr>
          <w:p w:rsidR="007B6A6E" w:rsidRPr="00635428" w:rsidRDefault="007B6A6E" w:rsidP="00673A0A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Клеймо / чип</w:t>
            </w:r>
          </w:p>
        </w:tc>
        <w:tc>
          <w:tcPr>
            <w:tcW w:w="1213" w:type="dxa"/>
          </w:tcPr>
          <w:p w:rsidR="007B6A6E" w:rsidRPr="00635428" w:rsidRDefault="007B6A6E" w:rsidP="00673A0A">
            <w:pPr>
              <w:spacing w:before="60" w:after="60" w:line="180" w:lineRule="exact"/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 xml:space="preserve">Пол, </w:t>
            </w:r>
            <w:r>
              <w:rPr>
                <w:sz w:val="20"/>
                <w:szCs w:val="20"/>
              </w:rPr>
              <w:t>тип шерсти</w:t>
            </w:r>
          </w:p>
        </w:tc>
        <w:tc>
          <w:tcPr>
            <w:tcW w:w="620" w:type="dxa"/>
          </w:tcPr>
          <w:p w:rsidR="007B6A6E" w:rsidRPr="0076318D" w:rsidRDefault="007B6A6E" w:rsidP="00673A0A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Кёр</w:t>
            </w:r>
            <w:r>
              <w:rPr>
                <w:sz w:val="20"/>
                <w:szCs w:val="20"/>
              </w:rPr>
              <w:br/>
              <w:t>унг</w:t>
            </w:r>
          </w:p>
        </w:tc>
        <w:tc>
          <w:tcPr>
            <w:tcW w:w="3385" w:type="dxa"/>
          </w:tcPr>
          <w:p w:rsidR="007B6A6E" w:rsidRPr="00635428" w:rsidRDefault="007B6A6E" w:rsidP="00673A0A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</w:t>
            </w:r>
          </w:p>
        </w:tc>
        <w:tc>
          <w:tcPr>
            <w:tcW w:w="960" w:type="dxa"/>
          </w:tcPr>
          <w:p w:rsidR="007B6A6E" w:rsidRDefault="007B6A6E" w:rsidP="00673A0A">
            <w:pPr>
              <w:spacing w:before="60" w:after="60"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BC226B" w:rsidRPr="00635428" w:rsidTr="00A82E95">
        <w:trPr>
          <w:trHeight w:val="987"/>
        </w:trPr>
        <w:tc>
          <w:tcPr>
            <w:tcW w:w="803" w:type="dxa"/>
          </w:tcPr>
          <w:p w:rsidR="00BC226B" w:rsidRPr="007B6A6E" w:rsidRDefault="00BC226B" w:rsidP="00A82E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BC226B" w:rsidRPr="007B6A6E" w:rsidRDefault="00BC226B" w:rsidP="00A82E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</w:tcPr>
          <w:p w:rsidR="00BC226B" w:rsidRPr="007B6A6E" w:rsidRDefault="00BC226B" w:rsidP="00A82E9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BC226B" w:rsidRPr="00F13621" w:rsidRDefault="00BC226B" w:rsidP="00A82E95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BC226B" w:rsidRPr="00635428" w:rsidTr="00A82E95">
        <w:trPr>
          <w:trHeight w:val="987"/>
        </w:trPr>
        <w:tc>
          <w:tcPr>
            <w:tcW w:w="803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C226B" w:rsidRPr="00F13621" w:rsidRDefault="00BC226B" w:rsidP="00A82E95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BC226B" w:rsidRPr="00635428" w:rsidTr="00A82E95">
        <w:trPr>
          <w:trHeight w:val="987"/>
        </w:trPr>
        <w:tc>
          <w:tcPr>
            <w:tcW w:w="803" w:type="dxa"/>
          </w:tcPr>
          <w:p w:rsidR="00BC226B" w:rsidRPr="007B6A6E" w:rsidRDefault="00BC226B" w:rsidP="00A82E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BC226B" w:rsidRPr="007B6A6E" w:rsidRDefault="00BC226B" w:rsidP="00A82E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</w:tcPr>
          <w:p w:rsidR="00BC226B" w:rsidRPr="007B6A6E" w:rsidRDefault="00BC226B" w:rsidP="00A82E9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BC226B" w:rsidRPr="00F13621" w:rsidRDefault="00BC226B" w:rsidP="00A82E95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BC226B" w:rsidRPr="00635428" w:rsidTr="00A82E95">
        <w:trPr>
          <w:trHeight w:val="987"/>
        </w:trPr>
        <w:tc>
          <w:tcPr>
            <w:tcW w:w="803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C226B" w:rsidRPr="00F13621" w:rsidRDefault="00BC226B" w:rsidP="00A82E95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BC226B" w:rsidRPr="00635428" w:rsidTr="00A82E95">
        <w:trPr>
          <w:trHeight w:val="987"/>
        </w:trPr>
        <w:tc>
          <w:tcPr>
            <w:tcW w:w="803" w:type="dxa"/>
          </w:tcPr>
          <w:p w:rsidR="00BC226B" w:rsidRPr="007B6A6E" w:rsidRDefault="00BC226B" w:rsidP="00A82E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BC226B" w:rsidRPr="007B6A6E" w:rsidRDefault="00BC226B" w:rsidP="00A82E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</w:tcPr>
          <w:p w:rsidR="00BC226B" w:rsidRPr="007B6A6E" w:rsidRDefault="00BC226B" w:rsidP="00A82E9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BC226B" w:rsidRPr="00F13621" w:rsidRDefault="00BC226B" w:rsidP="00A82E95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BC226B" w:rsidRPr="00635428" w:rsidTr="00A82E95">
        <w:trPr>
          <w:trHeight w:val="987"/>
        </w:trPr>
        <w:tc>
          <w:tcPr>
            <w:tcW w:w="803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C226B" w:rsidRPr="007B6A6E" w:rsidRDefault="00BC226B" w:rsidP="00A82E9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C226B" w:rsidRPr="00F13621" w:rsidRDefault="00BC226B" w:rsidP="00A82E95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BC226B" w:rsidRPr="00F13621" w:rsidRDefault="00BC226B" w:rsidP="00A82E95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F13621" w:rsidRPr="00635428" w:rsidTr="00BC226B">
        <w:trPr>
          <w:trHeight w:val="987"/>
        </w:trPr>
        <w:tc>
          <w:tcPr>
            <w:tcW w:w="803" w:type="dxa"/>
          </w:tcPr>
          <w:p w:rsidR="00F13621" w:rsidRPr="007B6A6E" w:rsidRDefault="00F13621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F13621" w:rsidRPr="007B6A6E" w:rsidRDefault="00F13621" w:rsidP="00E506E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</w:tcPr>
          <w:p w:rsidR="00F13621" w:rsidRPr="007B6A6E" w:rsidRDefault="00F13621" w:rsidP="00673A0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13621" w:rsidRPr="00F13621" w:rsidRDefault="00F13621" w:rsidP="00E506ED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F13621" w:rsidRPr="00F13621" w:rsidRDefault="00F13621" w:rsidP="00E506E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F13621" w:rsidRPr="00F13621" w:rsidRDefault="00F13621" w:rsidP="00673A0A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  <w:tr w:rsidR="00F13621" w:rsidRPr="00635428" w:rsidTr="00BC226B">
        <w:trPr>
          <w:trHeight w:val="987"/>
        </w:trPr>
        <w:tc>
          <w:tcPr>
            <w:tcW w:w="803" w:type="dxa"/>
            <w:tcBorders>
              <w:bottom w:val="single" w:sz="4" w:space="0" w:color="auto"/>
            </w:tcBorders>
          </w:tcPr>
          <w:p w:rsidR="00F13621" w:rsidRPr="007B6A6E" w:rsidRDefault="00F13621" w:rsidP="007B6A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F13621" w:rsidRPr="007B6A6E" w:rsidRDefault="00F13621" w:rsidP="00C55CB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F13621" w:rsidRPr="007B6A6E" w:rsidRDefault="00F13621" w:rsidP="00673A0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13621" w:rsidRPr="00F13621" w:rsidRDefault="00F13621" w:rsidP="00C55CBD">
            <w:pPr>
              <w:rPr>
                <w:b/>
                <w:sz w:val="44"/>
                <w:szCs w:val="44"/>
              </w:rPr>
            </w:pPr>
          </w:p>
        </w:tc>
        <w:tc>
          <w:tcPr>
            <w:tcW w:w="3385" w:type="dxa"/>
          </w:tcPr>
          <w:p w:rsidR="00F13621" w:rsidRPr="00F13621" w:rsidRDefault="00F13621" w:rsidP="00C55CBD">
            <w:pPr>
              <w:rPr>
                <w:rFonts w:ascii="ChalkLC" w:hAnsi="ChalkLC"/>
                <w:color w:val="7030A0"/>
                <w:sz w:val="22"/>
                <w:szCs w:val="22"/>
              </w:rPr>
            </w:pPr>
          </w:p>
        </w:tc>
        <w:tc>
          <w:tcPr>
            <w:tcW w:w="960" w:type="dxa"/>
          </w:tcPr>
          <w:p w:rsidR="00F13621" w:rsidRPr="00F13621" w:rsidRDefault="00F13621" w:rsidP="00673A0A">
            <w:pPr>
              <w:rPr>
                <w:rFonts w:ascii="ChalkLC" w:hAnsi="ChalkLC"/>
                <w:color w:val="7030A0"/>
                <w:sz w:val="40"/>
                <w:szCs w:val="40"/>
              </w:rPr>
            </w:pPr>
          </w:p>
        </w:tc>
      </w:tr>
    </w:tbl>
    <w:p w:rsidR="00635428" w:rsidRPr="0076318D" w:rsidRDefault="00635428" w:rsidP="00BF1CE1"/>
    <w:sectPr w:rsidR="00635428" w:rsidRPr="0076318D" w:rsidSect="00E7109A">
      <w:headerReference w:type="default" r:id="rId8"/>
      <w:headerReference w:type="first" r:id="rId9"/>
      <w:footerReference w:type="first" r:id="rId10"/>
      <w:endnotePr>
        <w:numFmt w:val="chicago"/>
      </w:endnotePr>
      <w:type w:val="continuous"/>
      <w:pgSz w:w="11906" w:h="16838"/>
      <w:pgMar w:top="1669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9A" w:rsidRDefault="002D349A" w:rsidP="00281DDA">
      <w:pPr>
        <w:pStyle w:val="ConsPlusNonformat"/>
      </w:pPr>
      <w:r>
        <w:separator/>
      </w:r>
    </w:p>
  </w:endnote>
  <w:endnote w:type="continuationSeparator" w:id="1">
    <w:p w:rsidR="002D349A" w:rsidRDefault="002D349A" w:rsidP="00281DDA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lkLC">
    <w:panose1 w:val="00000000000000000000"/>
    <w:charset w:val="00"/>
    <w:family w:val="modern"/>
    <w:notTrueType/>
    <w:pitch w:val="variable"/>
    <w:sig w:usb0="A000028F" w:usb1="00000000" w:usb2="00000000" w:usb3="00000000" w:csb0="000001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8D" w:rsidRPr="0076318D" w:rsidRDefault="0076318D">
    <w:pPr>
      <w:pStyle w:val="ab"/>
      <w:rPr>
        <w:i/>
        <w:sz w:val="18"/>
        <w:szCs w:val="18"/>
      </w:rPr>
    </w:pPr>
    <w:r w:rsidRPr="0076318D">
      <w:rPr>
        <w:sz w:val="18"/>
        <w:szCs w:val="18"/>
      </w:rPr>
      <w:t xml:space="preserve">* </w:t>
    </w:r>
    <w:r w:rsidRPr="0076318D">
      <w:rPr>
        <w:i/>
        <w:sz w:val="18"/>
        <w:szCs w:val="18"/>
      </w:rPr>
      <w:t>К отчету прикладывать не обязательно.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9A" w:rsidRDefault="002D349A" w:rsidP="00281DDA">
      <w:pPr>
        <w:pStyle w:val="ConsPlusNonformat"/>
      </w:pPr>
      <w:r>
        <w:separator/>
      </w:r>
    </w:p>
  </w:footnote>
  <w:footnote w:type="continuationSeparator" w:id="1">
    <w:p w:rsidR="002D349A" w:rsidRDefault="002D349A" w:rsidP="00281DDA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D3" w:rsidRPr="002C39FA" w:rsidRDefault="002C39FA" w:rsidP="002C39FA">
    <w:pPr>
      <w:pStyle w:val="ConsPlusNonformat"/>
      <w:spacing w:line="276" w:lineRule="auto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-440055</wp:posOffset>
          </wp:positionV>
          <wp:extent cx="1349375" cy="1009650"/>
          <wp:effectExtent l="19050" t="0" r="3175" b="0"/>
          <wp:wrapNone/>
          <wp:docPr id="4" name="Рисунок 4" descr="C:\Users\User\AppData\Local\Microsoft\Windows\INetCache\Content.Word\IMG_00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IMG_000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9FA">
      <w:rPr>
        <w:rFonts w:ascii="Times New Roman" w:hAnsi="Times New Roman" w:cs="Times New Roman"/>
        <w:b/>
        <w:sz w:val="22"/>
        <w:szCs w:val="22"/>
      </w:rPr>
      <w:t>Российский Союз Любителей Немецкой Овчарки (РСЛНО)</w:t>
    </w:r>
  </w:p>
  <w:p w:rsidR="00597ED3" w:rsidRPr="002C39FA" w:rsidRDefault="00597ED3" w:rsidP="00597ED3">
    <w:pPr>
      <w:pStyle w:val="ConsPlusNonformat"/>
      <w:rPr>
        <w:rFonts w:ascii="Times New Roman" w:hAnsi="Times New Roman" w:cs="Times New Roman"/>
        <w:b/>
        <w:sz w:val="16"/>
        <w:szCs w:val="16"/>
      </w:rPr>
    </w:pPr>
  </w:p>
  <w:p w:rsidR="00597ED3" w:rsidRPr="002C39FA" w:rsidRDefault="00597ED3" w:rsidP="00597ED3">
    <w:pPr>
      <w:pStyle w:val="ConsPlusNonformat"/>
      <w:rPr>
        <w:rFonts w:ascii="Times New Roman" w:hAnsi="Times New Roman" w:cs="Times New Roman"/>
        <w:b/>
        <w:sz w:val="16"/>
        <w:szCs w:val="16"/>
      </w:rPr>
    </w:pPr>
  </w:p>
  <w:p w:rsidR="00597ED3" w:rsidRPr="002C39FA" w:rsidRDefault="00597ED3" w:rsidP="00654F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D3" w:rsidRPr="008F5113" w:rsidRDefault="0071676E" w:rsidP="00426045">
    <w:pPr>
      <w:rPr>
        <w:sz w:val="22"/>
        <w:szCs w:val="22"/>
      </w:rPr>
    </w:pPr>
    <w:r w:rsidRPr="0071676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-41082</wp:posOffset>
          </wp:positionH>
          <wp:positionV relativeFrom="paragraph">
            <wp:posOffset>-275286</wp:posOffset>
          </wp:positionV>
          <wp:extent cx="1094133" cy="699714"/>
          <wp:effectExtent l="19050" t="0" r="0" b="0"/>
          <wp:wrapNone/>
          <wp:docPr id="1" name="Рисунок 4" descr="C:\Users\User\AppData\Local\Microsoft\Windows\INetCache\Content.Word\IMG_00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IMG_000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4133" cy="699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7ED3" w:rsidRPr="007244DA">
      <w:tab/>
    </w:r>
    <w:r w:rsidR="00597ED3" w:rsidRPr="007244DA">
      <w:tab/>
    </w:r>
    <w:r w:rsidR="00597ED3" w:rsidRPr="007244DA">
      <w:tab/>
    </w:r>
    <w:r w:rsidR="008F5113" w:rsidRPr="008F5113">
      <w:rPr>
        <w:sz w:val="22"/>
        <w:szCs w:val="22"/>
      </w:rPr>
      <w:t xml:space="preserve">Российский Союз Любителей </w:t>
    </w:r>
    <w:r w:rsidR="00597ED3" w:rsidRPr="008F5113">
      <w:rPr>
        <w:sz w:val="22"/>
        <w:szCs w:val="22"/>
      </w:rPr>
      <w:t>Немецкой Овчарки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93C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8E4A4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D00A66"/>
    <w:multiLevelType w:val="hybridMultilevel"/>
    <w:tmpl w:val="4FEED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530717"/>
    <w:multiLevelType w:val="hybridMultilevel"/>
    <w:tmpl w:val="79E85D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07EBA"/>
    <w:multiLevelType w:val="hybridMultilevel"/>
    <w:tmpl w:val="D9785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B07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B36FF4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16EA3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941737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C0E4546"/>
    <w:multiLevelType w:val="hybridMultilevel"/>
    <w:tmpl w:val="B16A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33E93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900753"/>
    <w:multiLevelType w:val="hybridMultilevel"/>
    <w:tmpl w:val="DFFED9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224D5"/>
    <w:multiLevelType w:val="hybridMultilevel"/>
    <w:tmpl w:val="C128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32F5A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26757D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3014C5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80416"/>
    <w:multiLevelType w:val="hybridMultilevel"/>
    <w:tmpl w:val="5F245014"/>
    <w:lvl w:ilvl="0" w:tplc="6646F7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D7EF2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2E850CF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6DE3D4D"/>
    <w:multiLevelType w:val="hybridMultilevel"/>
    <w:tmpl w:val="48262976"/>
    <w:lvl w:ilvl="0" w:tplc="0F66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B56B86"/>
    <w:multiLevelType w:val="hybridMultilevel"/>
    <w:tmpl w:val="7A487F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73D5BB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82A31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F8A440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234882"/>
    <w:multiLevelType w:val="hybridMultilevel"/>
    <w:tmpl w:val="9842C7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3"/>
  </w:num>
  <w:num w:numId="10">
    <w:abstractNumId w:val="22"/>
  </w:num>
  <w:num w:numId="11">
    <w:abstractNumId w:val="6"/>
  </w:num>
  <w:num w:numId="12">
    <w:abstractNumId w:val="1"/>
  </w:num>
  <w:num w:numId="13">
    <w:abstractNumId w:val="17"/>
  </w:num>
  <w:num w:numId="14">
    <w:abstractNumId w:val="10"/>
  </w:num>
  <w:num w:numId="15">
    <w:abstractNumId w:val="5"/>
  </w:num>
  <w:num w:numId="16">
    <w:abstractNumId w:val="18"/>
  </w:num>
  <w:num w:numId="17">
    <w:abstractNumId w:val="23"/>
  </w:num>
  <w:num w:numId="18">
    <w:abstractNumId w:val="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1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3970">
      <o:colormenu v:ext="edit" fillcolor="none"/>
    </o:shapedefaults>
  </w:hdrShapeDefaults>
  <w:footnotePr>
    <w:footnote w:id="0"/>
    <w:footnote w:id="1"/>
  </w:footnotePr>
  <w:endnotePr>
    <w:numFmt w:val="chicago"/>
    <w:endnote w:id="0"/>
    <w:endnote w:id="1"/>
  </w:endnotePr>
  <w:compat/>
  <w:rsids>
    <w:rsidRoot w:val="0017492C"/>
    <w:rsid w:val="00013B88"/>
    <w:rsid w:val="00022A16"/>
    <w:rsid w:val="00025A98"/>
    <w:rsid w:val="00030CF8"/>
    <w:rsid w:val="0003393C"/>
    <w:rsid w:val="00035DB4"/>
    <w:rsid w:val="00044336"/>
    <w:rsid w:val="00050C97"/>
    <w:rsid w:val="000539DA"/>
    <w:rsid w:val="00064F35"/>
    <w:rsid w:val="000711AD"/>
    <w:rsid w:val="000738C0"/>
    <w:rsid w:val="0007630E"/>
    <w:rsid w:val="00076C16"/>
    <w:rsid w:val="00076F3A"/>
    <w:rsid w:val="00083517"/>
    <w:rsid w:val="0008526E"/>
    <w:rsid w:val="00085988"/>
    <w:rsid w:val="000A66F2"/>
    <w:rsid w:val="000A7825"/>
    <w:rsid w:val="000B285F"/>
    <w:rsid w:val="000B6F9B"/>
    <w:rsid w:val="000C2951"/>
    <w:rsid w:val="000C4AC3"/>
    <w:rsid w:val="000D550F"/>
    <w:rsid w:val="000D5FC9"/>
    <w:rsid w:val="000D6C26"/>
    <w:rsid w:val="000D7BC7"/>
    <w:rsid w:val="000E1870"/>
    <w:rsid w:val="000E50D6"/>
    <w:rsid w:val="000F2DAF"/>
    <w:rsid w:val="000F7954"/>
    <w:rsid w:val="00107032"/>
    <w:rsid w:val="001102D9"/>
    <w:rsid w:val="00116042"/>
    <w:rsid w:val="0011769D"/>
    <w:rsid w:val="00135B98"/>
    <w:rsid w:val="00144320"/>
    <w:rsid w:val="001518DD"/>
    <w:rsid w:val="00151C6E"/>
    <w:rsid w:val="00163F3B"/>
    <w:rsid w:val="00172609"/>
    <w:rsid w:val="001739CF"/>
    <w:rsid w:val="0017492C"/>
    <w:rsid w:val="00175B24"/>
    <w:rsid w:val="00190A90"/>
    <w:rsid w:val="001917C0"/>
    <w:rsid w:val="00191A02"/>
    <w:rsid w:val="001A242A"/>
    <w:rsid w:val="001A44CB"/>
    <w:rsid w:val="001A51B8"/>
    <w:rsid w:val="001B0551"/>
    <w:rsid w:val="001B0736"/>
    <w:rsid w:val="001D0D75"/>
    <w:rsid w:val="001F6D21"/>
    <w:rsid w:val="001F7A3F"/>
    <w:rsid w:val="00206522"/>
    <w:rsid w:val="00210F9E"/>
    <w:rsid w:val="002163ED"/>
    <w:rsid w:val="00236998"/>
    <w:rsid w:val="002374A9"/>
    <w:rsid w:val="00240633"/>
    <w:rsid w:val="00240851"/>
    <w:rsid w:val="00243A30"/>
    <w:rsid w:val="00272C09"/>
    <w:rsid w:val="00274889"/>
    <w:rsid w:val="00281DDA"/>
    <w:rsid w:val="00284536"/>
    <w:rsid w:val="002A3730"/>
    <w:rsid w:val="002A3C98"/>
    <w:rsid w:val="002A449F"/>
    <w:rsid w:val="002A79FB"/>
    <w:rsid w:val="002B171A"/>
    <w:rsid w:val="002B317A"/>
    <w:rsid w:val="002B4D87"/>
    <w:rsid w:val="002C2BE1"/>
    <w:rsid w:val="002C39FA"/>
    <w:rsid w:val="002C70B2"/>
    <w:rsid w:val="002D349A"/>
    <w:rsid w:val="002D478B"/>
    <w:rsid w:val="002E2128"/>
    <w:rsid w:val="002E6229"/>
    <w:rsid w:val="002F1C82"/>
    <w:rsid w:val="002F75C4"/>
    <w:rsid w:val="003021B4"/>
    <w:rsid w:val="00302439"/>
    <w:rsid w:val="003056A4"/>
    <w:rsid w:val="00306E8E"/>
    <w:rsid w:val="003103B7"/>
    <w:rsid w:val="00320883"/>
    <w:rsid w:val="00323B88"/>
    <w:rsid w:val="0034103B"/>
    <w:rsid w:val="003503F9"/>
    <w:rsid w:val="00351CD9"/>
    <w:rsid w:val="003606E8"/>
    <w:rsid w:val="00361C03"/>
    <w:rsid w:val="00361F5F"/>
    <w:rsid w:val="00376A07"/>
    <w:rsid w:val="0039420E"/>
    <w:rsid w:val="003A1ED3"/>
    <w:rsid w:val="003A4234"/>
    <w:rsid w:val="003B299B"/>
    <w:rsid w:val="003C3DE1"/>
    <w:rsid w:val="003D3FEF"/>
    <w:rsid w:val="003E1DA0"/>
    <w:rsid w:val="003E300C"/>
    <w:rsid w:val="003F2DAB"/>
    <w:rsid w:val="003F58ED"/>
    <w:rsid w:val="00411783"/>
    <w:rsid w:val="0041310E"/>
    <w:rsid w:val="00426045"/>
    <w:rsid w:val="00433C61"/>
    <w:rsid w:val="004379D3"/>
    <w:rsid w:val="00437A03"/>
    <w:rsid w:val="00442BDD"/>
    <w:rsid w:val="00452DF8"/>
    <w:rsid w:val="00463345"/>
    <w:rsid w:val="00465355"/>
    <w:rsid w:val="00472613"/>
    <w:rsid w:val="004772E8"/>
    <w:rsid w:val="00477BFD"/>
    <w:rsid w:val="004865AD"/>
    <w:rsid w:val="00487C0A"/>
    <w:rsid w:val="00490638"/>
    <w:rsid w:val="0049120C"/>
    <w:rsid w:val="004950E8"/>
    <w:rsid w:val="004B7141"/>
    <w:rsid w:val="004C7238"/>
    <w:rsid w:val="004D256E"/>
    <w:rsid w:val="004D4BCE"/>
    <w:rsid w:val="004D69A6"/>
    <w:rsid w:val="004D7DCD"/>
    <w:rsid w:val="004E4AE6"/>
    <w:rsid w:val="004E6FAE"/>
    <w:rsid w:val="004F44C7"/>
    <w:rsid w:val="005044D9"/>
    <w:rsid w:val="00507844"/>
    <w:rsid w:val="0051330D"/>
    <w:rsid w:val="00514E25"/>
    <w:rsid w:val="00516A31"/>
    <w:rsid w:val="00517604"/>
    <w:rsid w:val="0052183E"/>
    <w:rsid w:val="00526612"/>
    <w:rsid w:val="005273F9"/>
    <w:rsid w:val="005314A0"/>
    <w:rsid w:val="005314A1"/>
    <w:rsid w:val="0053527F"/>
    <w:rsid w:val="0053769B"/>
    <w:rsid w:val="0054516C"/>
    <w:rsid w:val="005559A0"/>
    <w:rsid w:val="00566BF7"/>
    <w:rsid w:val="00576A49"/>
    <w:rsid w:val="00583102"/>
    <w:rsid w:val="00594B3D"/>
    <w:rsid w:val="00597ED3"/>
    <w:rsid w:val="005A0297"/>
    <w:rsid w:val="005A21D6"/>
    <w:rsid w:val="005A2333"/>
    <w:rsid w:val="005B3C2B"/>
    <w:rsid w:val="005B6030"/>
    <w:rsid w:val="005B7C80"/>
    <w:rsid w:val="005C256B"/>
    <w:rsid w:val="005C3338"/>
    <w:rsid w:val="005C4E99"/>
    <w:rsid w:val="005D3208"/>
    <w:rsid w:val="005E08D3"/>
    <w:rsid w:val="005E135B"/>
    <w:rsid w:val="005F1929"/>
    <w:rsid w:val="00606AF6"/>
    <w:rsid w:val="00610F6A"/>
    <w:rsid w:val="00611A5E"/>
    <w:rsid w:val="00627D58"/>
    <w:rsid w:val="006344EF"/>
    <w:rsid w:val="0063518E"/>
    <w:rsid w:val="00635428"/>
    <w:rsid w:val="00636BCD"/>
    <w:rsid w:val="00637438"/>
    <w:rsid w:val="00640531"/>
    <w:rsid w:val="006418E1"/>
    <w:rsid w:val="00644CA8"/>
    <w:rsid w:val="006472BC"/>
    <w:rsid w:val="00654F85"/>
    <w:rsid w:val="006572FB"/>
    <w:rsid w:val="00662D3B"/>
    <w:rsid w:val="006663DE"/>
    <w:rsid w:val="006715E3"/>
    <w:rsid w:val="006742BC"/>
    <w:rsid w:val="00681BF2"/>
    <w:rsid w:val="00682E36"/>
    <w:rsid w:val="00683EF7"/>
    <w:rsid w:val="00690942"/>
    <w:rsid w:val="00695448"/>
    <w:rsid w:val="006C2AF0"/>
    <w:rsid w:val="006D3C15"/>
    <w:rsid w:val="006D5435"/>
    <w:rsid w:val="006D5647"/>
    <w:rsid w:val="006E2E52"/>
    <w:rsid w:val="006E49D8"/>
    <w:rsid w:val="006F3B15"/>
    <w:rsid w:val="00701DA8"/>
    <w:rsid w:val="007022B4"/>
    <w:rsid w:val="007028FF"/>
    <w:rsid w:val="007031C5"/>
    <w:rsid w:val="00707FC4"/>
    <w:rsid w:val="00715BB0"/>
    <w:rsid w:val="0071676E"/>
    <w:rsid w:val="0072003F"/>
    <w:rsid w:val="007244DA"/>
    <w:rsid w:val="00726E95"/>
    <w:rsid w:val="007377A3"/>
    <w:rsid w:val="00740A52"/>
    <w:rsid w:val="00744211"/>
    <w:rsid w:val="0076318D"/>
    <w:rsid w:val="007652FA"/>
    <w:rsid w:val="007848F3"/>
    <w:rsid w:val="00787438"/>
    <w:rsid w:val="00790F6F"/>
    <w:rsid w:val="0079133B"/>
    <w:rsid w:val="007A777D"/>
    <w:rsid w:val="007B4CA8"/>
    <w:rsid w:val="007B6A6E"/>
    <w:rsid w:val="007C1F9D"/>
    <w:rsid w:val="007C2847"/>
    <w:rsid w:val="007C4188"/>
    <w:rsid w:val="007D7A26"/>
    <w:rsid w:val="007E37FE"/>
    <w:rsid w:val="007F16F0"/>
    <w:rsid w:val="007F53C3"/>
    <w:rsid w:val="00810F69"/>
    <w:rsid w:val="008205A1"/>
    <w:rsid w:val="00856385"/>
    <w:rsid w:val="008733F7"/>
    <w:rsid w:val="0088463D"/>
    <w:rsid w:val="008850C4"/>
    <w:rsid w:val="00895AF6"/>
    <w:rsid w:val="008B0293"/>
    <w:rsid w:val="008D06D0"/>
    <w:rsid w:val="008D1AA9"/>
    <w:rsid w:val="008D6A2A"/>
    <w:rsid w:val="008F5113"/>
    <w:rsid w:val="0090209F"/>
    <w:rsid w:val="00911551"/>
    <w:rsid w:val="00912A71"/>
    <w:rsid w:val="0091612A"/>
    <w:rsid w:val="0092667A"/>
    <w:rsid w:val="0093304C"/>
    <w:rsid w:val="00933A28"/>
    <w:rsid w:val="00940847"/>
    <w:rsid w:val="00941754"/>
    <w:rsid w:val="00943D48"/>
    <w:rsid w:val="00945235"/>
    <w:rsid w:val="0096082F"/>
    <w:rsid w:val="009675A6"/>
    <w:rsid w:val="0096784B"/>
    <w:rsid w:val="00970416"/>
    <w:rsid w:val="0097174A"/>
    <w:rsid w:val="00971FA6"/>
    <w:rsid w:val="00992E38"/>
    <w:rsid w:val="009A5812"/>
    <w:rsid w:val="009B7F85"/>
    <w:rsid w:val="009C2AD0"/>
    <w:rsid w:val="009C54D6"/>
    <w:rsid w:val="009C5545"/>
    <w:rsid w:val="009C729C"/>
    <w:rsid w:val="009D6C87"/>
    <w:rsid w:val="009E1ED0"/>
    <w:rsid w:val="009E4C40"/>
    <w:rsid w:val="009F08EA"/>
    <w:rsid w:val="009F4F35"/>
    <w:rsid w:val="00A022B5"/>
    <w:rsid w:val="00A024BC"/>
    <w:rsid w:val="00A15E06"/>
    <w:rsid w:val="00A23939"/>
    <w:rsid w:val="00A312EC"/>
    <w:rsid w:val="00A31782"/>
    <w:rsid w:val="00A32DDC"/>
    <w:rsid w:val="00A43114"/>
    <w:rsid w:val="00A46037"/>
    <w:rsid w:val="00A565EE"/>
    <w:rsid w:val="00A618BB"/>
    <w:rsid w:val="00A63191"/>
    <w:rsid w:val="00A66214"/>
    <w:rsid w:val="00A70F7E"/>
    <w:rsid w:val="00A74029"/>
    <w:rsid w:val="00A7467D"/>
    <w:rsid w:val="00A75625"/>
    <w:rsid w:val="00A75E12"/>
    <w:rsid w:val="00A85709"/>
    <w:rsid w:val="00A8746A"/>
    <w:rsid w:val="00A9386B"/>
    <w:rsid w:val="00A94DCD"/>
    <w:rsid w:val="00A9587E"/>
    <w:rsid w:val="00A97FEA"/>
    <w:rsid w:val="00AA46BB"/>
    <w:rsid w:val="00AB5DA0"/>
    <w:rsid w:val="00AC296B"/>
    <w:rsid w:val="00AC40EE"/>
    <w:rsid w:val="00AD1134"/>
    <w:rsid w:val="00AD6C10"/>
    <w:rsid w:val="00AF228F"/>
    <w:rsid w:val="00B019D8"/>
    <w:rsid w:val="00B05832"/>
    <w:rsid w:val="00B154D4"/>
    <w:rsid w:val="00B45D8F"/>
    <w:rsid w:val="00B52CDB"/>
    <w:rsid w:val="00B52F7C"/>
    <w:rsid w:val="00B76F26"/>
    <w:rsid w:val="00B80584"/>
    <w:rsid w:val="00B860F1"/>
    <w:rsid w:val="00B9484B"/>
    <w:rsid w:val="00B96D3A"/>
    <w:rsid w:val="00BA07AC"/>
    <w:rsid w:val="00BA5192"/>
    <w:rsid w:val="00BA56C3"/>
    <w:rsid w:val="00BB65F1"/>
    <w:rsid w:val="00BC1E5B"/>
    <w:rsid w:val="00BC226B"/>
    <w:rsid w:val="00BC29F8"/>
    <w:rsid w:val="00BC48E0"/>
    <w:rsid w:val="00BD25DB"/>
    <w:rsid w:val="00BE1AE2"/>
    <w:rsid w:val="00BF1CE1"/>
    <w:rsid w:val="00C047A0"/>
    <w:rsid w:val="00C14C8D"/>
    <w:rsid w:val="00C167FF"/>
    <w:rsid w:val="00C2118D"/>
    <w:rsid w:val="00C338C0"/>
    <w:rsid w:val="00C42B2F"/>
    <w:rsid w:val="00C503E9"/>
    <w:rsid w:val="00C507A1"/>
    <w:rsid w:val="00C56767"/>
    <w:rsid w:val="00C64249"/>
    <w:rsid w:val="00C66A8D"/>
    <w:rsid w:val="00C708D2"/>
    <w:rsid w:val="00C77B3E"/>
    <w:rsid w:val="00C824CF"/>
    <w:rsid w:val="00C87B62"/>
    <w:rsid w:val="00CA5107"/>
    <w:rsid w:val="00CB07C8"/>
    <w:rsid w:val="00CB0A17"/>
    <w:rsid w:val="00CB64A5"/>
    <w:rsid w:val="00CC4E88"/>
    <w:rsid w:val="00CD62A5"/>
    <w:rsid w:val="00CD76C8"/>
    <w:rsid w:val="00CD7CE2"/>
    <w:rsid w:val="00CE1E9C"/>
    <w:rsid w:val="00CE37A3"/>
    <w:rsid w:val="00CE3870"/>
    <w:rsid w:val="00D00B5A"/>
    <w:rsid w:val="00D0500A"/>
    <w:rsid w:val="00D07E98"/>
    <w:rsid w:val="00D10FE6"/>
    <w:rsid w:val="00D209E4"/>
    <w:rsid w:val="00D21D6E"/>
    <w:rsid w:val="00D372DB"/>
    <w:rsid w:val="00D45FB2"/>
    <w:rsid w:val="00D50FC4"/>
    <w:rsid w:val="00D52A5D"/>
    <w:rsid w:val="00D53F37"/>
    <w:rsid w:val="00D64507"/>
    <w:rsid w:val="00D67183"/>
    <w:rsid w:val="00D7439A"/>
    <w:rsid w:val="00D83781"/>
    <w:rsid w:val="00D844E9"/>
    <w:rsid w:val="00D908BA"/>
    <w:rsid w:val="00DA2ECC"/>
    <w:rsid w:val="00DA559E"/>
    <w:rsid w:val="00DB6637"/>
    <w:rsid w:val="00DC019E"/>
    <w:rsid w:val="00DC3452"/>
    <w:rsid w:val="00DC54E8"/>
    <w:rsid w:val="00DE5D28"/>
    <w:rsid w:val="00DF17A8"/>
    <w:rsid w:val="00DF31BC"/>
    <w:rsid w:val="00E04866"/>
    <w:rsid w:val="00E057E5"/>
    <w:rsid w:val="00E13A03"/>
    <w:rsid w:val="00E141C2"/>
    <w:rsid w:val="00E15660"/>
    <w:rsid w:val="00E20CEF"/>
    <w:rsid w:val="00E21143"/>
    <w:rsid w:val="00E2264E"/>
    <w:rsid w:val="00E336CE"/>
    <w:rsid w:val="00E43C59"/>
    <w:rsid w:val="00E47A37"/>
    <w:rsid w:val="00E506ED"/>
    <w:rsid w:val="00E517A6"/>
    <w:rsid w:val="00E536F3"/>
    <w:rsid w:val="00E5629A"/>
    <w:rsid w:val="00E56E08"/>
    <w:rsid w:val="00E7109A"/>
    <w:rsid w:val="00E75C40"/>
    <w:rsid w:val="00E769B2"/>
    <w:rsid w:val="00E80F00"/>
    <w:rsid w:val="00E81423"/>
    <w:rsid w:val="00E878A6"/>
    <w:rsid w:val="00E94C44"/>
    <w:rsid w:val="00EA560C"/>
    <w:rsid w:val="00EA6A1B"/>
    <w:rsid w:val="00EB0BAB"/>
    <w:rsid w:val="00EB3C5B"/>
    <w:rsid w:val="00EC34B5"/>
    <w:rsid w:val="00EC4A56"/>
    <w:rsid w:val="00EC5BBA"/>
    <w:rsid w:val="00EC5E5C"/>
    <w:rsid w:val="00EC6D2D"/>
    <w:rsid w:val="00ED1680"/>
    <w:rsid w:val="00ED5C00"/>
    <w:rsid w:val="00ED62F6"/>
    <w:rsid w:val="00EE51C7"/>
    <w:rsid w:val="00EF5F6E"/>
    <w:rsid w:val="00F0104E"/>
    <w:rsid w:val="00F03F1C"/>
    <w:rsid w:val="00F072FB"/>
    <w:rsid w:val="00F13621"/>
    <w:rsid w:val="00F17271"/>
    <w:rsid w:val="00F237F2"/>
    <w:rsid w:val="00F2475B"/>
    <w:rsid w:val="00F24786"/>
    <w:rsid w:val="00F26510"/>
    <w:rsid w:val="00F37B01"/>
    <w:rsid w:val="00F45D0F"/>
    <w:rsid w:val="00F5147B"/>
    <w:rsid w:val="00F55AB6"/>
    <w:rsid w:val="00F62A1F"/>
    <w:rsid w:val="00F75B20"/>
    <w:rsid w:val="00F90FCC"/>
    <w:rsid w:val="00F97DE4"/>
    <w:rsid w:val="00FA0A6C"/>
    <w:rsid w:val="00FA6EA1"/>
    <w:rsid w:val="00FB7C40"/>
    <w:rsid w:val="00FE2FA1"/>
    <w:rsid w:val="00FE4804"/>
    <w:rsid w:val="00FF31EA"/>
    <w:rsid w:val="00FF51F5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foot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26045"/>
    <w:pPr>
      <w:widowControl w:val="0"/>
      <w:spacing w:after="220"/>
    </w:pPr>
    <w:rPr>
      <w:rFonts w:ascii="Lucida Sans Unicode" w:hAnsi="Lucida Sans Unicode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2C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74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C7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0416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D10FE6"/>
    <w:rPr>
      <w:sz w:val="20"/>
      <w:szCs w:val="20"/>
    </w:rPr>
  </w:style>
  <w:style w:type="character" w:styleId="a6">
    <w:name w:val="footnote reference"/>
    <w:semiHidden/>
    <w:rsid w:val="00D10FE6"/>
    <w:rPr>
      <w:vertAlign w:val="superscript"/>
    </w:rPr>
  </w:style>
  <w:style w:type="paragraph" w:styleId="a7">
    <w:name w:val="header"/>
    <w:basedOn w:val="a"/>
    <w:rsid w:val="005078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7844"/>
  </w:style>
  <w:style w:type="paragraph" w:styleId="a9">
    <w:name w:val="endnote text"/>
    <w:basedOn w:val="a"/>
    <w:semiHidden/>
    <w:rsid w:val="00A75E12"/>
    <w:rPr>
      <w:sz w:val="20"/>
      <w:szCs w:val="20"/>
    </w:rPr>
  </w:style>
  <w:style w:type="character" w:styleId="aa">
    <w:name w:val="endnote reference"/>
    <w:semiHidden/>
    <w:rsid w:val="00A75E12"/>
    <w:rPr>
      <w:vertAlign w:val="superscript"/>
    </w:rPr>
  </w:style>
  <w:style w:type="paragraph" w:customStyle="1" w:styleId="1">
    <w:name w:val="Абзац списка1"/>
    <w:basedOn w:val="a"/>
    <w:rsid w:val="0091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95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587E"/>
    <w:rPr>
      <w:sz w:val="24"/>
      <w:szCs w:val="24"/>
    </w:rPr>
  </w:style>
  <w:style w:type="character" w:styleId="ad">
    <w:name w:val="Strong"/>
    <w:uiPriority w:val="22"/>
    <w:qFormat/>
    <w:rsid w:val="00F37B01"/>
    <w:rPr>
      <w:b/>
      <w:bCs/>
    </w:rPr>
  </w:style>
  <w:style w:type="character" w:styleId="ae">
    <w:name w:val="annotation reference"/>
    <w:rsid w:val="001739CF"/>
    <w:rPr>
      <w:sz w:val="16"/>
      <w:szCs w:val="16"/>
    </w:rPr>
  </w:style>
  <w:style w:type="paragraph" w:styleId="af">
    <w:name w:val="annotation text"/>
    <w:basedOn w:val="a"/>
    <w:link w:val="af0"/>
    <w:rsid w:val="001739C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739CF"/>
  </w:style>
  <w:style w:type="paragraph" w:customStyle="1" w:styleId="Default">
    <w:name w:val="Default"/>
    <w:rsid w:val="00597ED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af1">
    <w:name w:val="ЗАГОЛОВОК"/>
    <w:basedOn w:val="a"/>
    <w:next w:val="a"/>
    <w:link w:val="af2"/>
    <w:qFormat/>
    <w:rsid w:val="00426045"/>
    <w:rPr>
      <w:b/>
      <w:sz w:val="40"/>
      <w:szCs w:val="44"/>
    </w:rPr>
  </w:style>
  <w:style w:type="paragraph" w:styleId="af3">
    <w:name w:val="Subtitle"/>
    <w:basedOn w:val="af1"/>
    <w:next w:val="a"/>
    <w:link w:val="af4"/>
    <w:qFormat/>
    <w:rsid w:val="00654F85"/>
    <w:rPr>
      <w:sz w:val="24"/>
      <w:szCs w:val="24"/>
    </w:rPr>
  </w:style>
  <w:style w:type="character" w:customStyle="1" w:styleId="af2">
    <w:name w:val="ЗАГОЛОВОК Знак"/>
    <w:basedOn w:val="a0"/>
    <w:link w:val="af1"/>
    <w:rsid w:val="00426045"/>
    <w:rPr>
      <w:rFonts w:ascii="Lucida Sans Unicode" w:hAnsi="Lucida Sans Unicode"/>
      <w:b/>
      <w:sz w:val="40"/>
      <w:szCs w:val="44"/>
    </w:rPr>
  </w:style>
  <w:style w:type="character" w:customStyle="1" w:styleId="af4">
    <w:name w:val="Подзаголовок Знак"/>
    <w:basedOn w:val="a0"/>
    <w:link w:val="af3"/>
    <w:rsid w:val="00654F85"/>
    <w:rPr>
      <w:rFonts w:ascii="Cambria" w:hAnsi="Cambria"/>
      <w:b/>
      <w:sz w:val="24"/>
      <w:szCs w:val="24"/>
    </w:rPr>
  </w:style>
  <w:style w:type="character" w:styleId="af5">
    <w:name w:val="Book Title"/>
    <w:basedOn w:val="a0"/>
    <w:uiPriority w:val="69"/>
    <w:qFormat/>
    <w:rsid w:val="00654F85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73"/>
    <w:qFormat/>
    <w:rsid w:val="00654F85"/>
    <w:pPr>
      <w:ind w:left="708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73"/>
    <w:rsid w:val="00654F85"/>
    <w:rPr>
      <w:i/>
      <w:iCs/>
      <w:color w:val="000000" w:themeColor="text1"/>
      <w:sz w:val="24"/>
      <w:szCs w:val="24"/>
    </w:rPr>
  </w:style>
  <w:style w:type="paragraph" w:customStyle="1" w:styleId="af6">
    <w:name w:val="ПРАВЫЙ БЛОК"/>
    <w:basedOn w:val="a"/>
    <w:next w:val="a"/>
    <w:link w:val="af7"/>
    <w:qFormat/>
    <w:rsid w:val="007652FA"/>
    <w:pPr>
      <w:ind w:left="5670"/>
    </w:pPr>
    <w:rPr>
      <w:lang w:val="en-US"/>
    </w:rPr>
  </w:style>
  <w:style w:type="character" w:customStyle="1" w:styleId="af7">
    <w:name w:val="ПРАВЫЙ БЛОК Знак"/>
    <w:basedOn w:val="a0"/>
    <w:link w:val="af6"/>
    <w:rsid w:val="007652FA"/>
    <w:rPr>
      <w:sz w:val="24"/>
      <w:szCs w:val="24"/>
      <w:lang w:val="en-US"/>
    </w:rPr>
  </w:style>
  <w:style w:type="character" w:styleId="af8">
    <w:name w:val="Hyperlink"/>
    <w:basedOn w:val="a0"/>
    <w:unhideWhenUsed/>
    <w:rsid w:val="007244DA"/>
    <w:rPr>
      <w:color w:val="0563C1" w:themeColor="hyperlink"/>
      <w:u w:val="single"/>
    </w:rPr>
  </w:style>
  <w:style w:type="paragraph" w:styleId="af9">
    <w:name w:val="List Paragraph"/>
    <w:basedOn w:val="a"/>
    <w:uiPriority w:val="72"/>
    <w:qFormat/>
    <w:rsid w:val="00594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953C-E727-4E8E-A19A-2A59D8D2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HOME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COMP</dc:creator>
  <cp:lastModifiedBy>Ольга</cp:lastModifiedBy>
  <cp:revision>10</cp:revision>
  <cp:lastPrinted>2024-04-10T05:48:00Z</cp:lastPrinted>
  <dcterms:created xsi:type="dcterms:W3CDTF">2024-10-14T09:09:00Z</dcterms:created>
  <dcterms:modified xsi:type="dcterms:W3CDTF">2024-11-08T10:13:00Z</dcterms:modified>
</cp:coreProperties>
</file>