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B2" w:rsidRDefault="00133154">
      <w:pPr>
        <w:spacing w:after="16"/>
        <w:ind w:left="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18288</wp:posOffset>
            </wp:positionH>
            <wp:positionV relativeFrom="paragraph">
              <wp:posOffset>-73736</wp:posOffset>
            </wp:positionV>
            <wp:extent cx="720090" cy="7200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Бланк №17 </w:t>
      </w:r>
    </w:p>
    <w:p w:rsidR="004E38B2" w:rsidRDefault="00133154">
      <w:pPr>
        <w:spacing w:after="0"/>
        <w:ind w:left="29"/>
        <w:jc w:val="center"/>
      </w:pPr>
      <w:r>
        <w:rPr>
          <w:rFonts w:ascii="Cambria" w:eastAsia="Cambria" w:hAnsi="Cambria" w:cs="Cambria"/>
          <w:b/>
          <w:sz w:val="28"/>
        </w:rPr>
        <w:t xml:space="preserve">РОССИЙСКАЯ КИНОЛОГИЧЕСКАЯ ФЕДЕРАЦИЯ </w:t>
      </w:r>
    </w:p>
    <w:p w:rsidR="004E38B2" w:rsidRDefault="00133154">
      <w:pPr>
        <w:spacing w:after="0"/>
        <w:ind w:left="29"/>
      </w:pPr>
      <w:r>
        <w:rPr>
          <w:rFonts w:ascii="Cambria" w:eastAsia="Cambria" w:hAnsi="Cambria" w:cs="Cambria"/>
          <w:sz w:val="20"/>
        </w:rPr>
        <w:t xml:space="preserve">127106 Москва, а/я 28. РКФ;    </w:t>
      </w:r>
      <w:hyperlink r:id="rId5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www.rkf.org.ru</w:t>
        </w:r>
      </w:hyperlink>
      <w:hyperlink r:id="rId6">
        <w:r>
          <w:rPr>
            <w:rFonts w:ascii="Cambria" w:eastAsia="Cambria" w:hAnsi="Cambria" w:cs="Cambria"/>
            <w:sz w:val="20"/>
          </w:rPr>
          <w:t>;</w:t>
        </w:r>
      </w:hyperlink>
      <w:r>
        <w:rPr>
          <w:rFonts w:ascii="Cambria" w:eastAsia="Cambria" w:hAnsi="Cambria" w:cs="Cambria"/>
          <w:color w:val="0000FF"/>
          <w:sz w:val="20"/>
          <w:u w:val="single" w:color="0000FF"/>
        </w:rPr>
        <w:t>rkf@rkf.org.ru</w:t>
      </w:r>
      <w:r>
        <w:rPr>
          <w:rFonts w:ascii="Cambria" w:eastAsia="Cambria" w:hAnsi="Cambria" w:cs="Cambria"/>
          <w:sz w:val="20"/>
        </w:rPr>
        <w:t xml:space="preserve">; </w:t>
      </w:r>
    </w:p>
    <w:p w:rsidR="004E38B2" w:rsidRDefault="004E38B2">
      <w:pPr>
        <w:spacing w:after="59"/>
        <w:ind w:left="29"/>
        <w:jc w:val="center"/>
      </w:pPr>
    </w:p>
    <w:p w:rsidR="004E38B2" w:rsidRDefault="00133154">
      <w:pPr>
        <w:spacing w:after="0"/>
        <w:ind w:left="21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БЛАНК ОПИСАНИЯ СОБАКИ ДЛЯ ПОДТВЕРЖДЕНИЯ СООТВЕТСТВИЯ </w:t>
      </w:r>
      <w:proofErr w:type="gramStart"/>
      <w:r>
        <w:rPr>
          <w:rFonts w:ascii="Cambria" w:eastAsia="Cambria" w:hAnsi="Cambria" w:cs="Cambria"/>
          <w:b/>
          <w:sz w:val="24"/>
        </w:rPr>
        <w:t>К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</w:p>
    <w:p w:rsidR="004E38B2" w:rsidRDefault="00133154">
      <w:pPr>
        <w:spacing w:after="0"/>
        <w:ind w:left="21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ОПРЕДЕЛЕННОЙ РАЗНОВИДНОСТИ ПОРОДЫ </w:t>
      </w:r>
    </w:p>
    <w:p w:rsidR="004E38B2" w:rsidRDefault="00133154">
      <w:pPr>
        <w:spacing w:after="0"/>
        <w:ind w:left="214" w:right="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(для внесения изменений в ВЕРК и родословные) </w:t>
      </w:r>
    </w:p>
    <w:p w:rsidR="004E38B2" w:rsidRDefault="004E38B2">
      <w:pPr>
        <w:spacing w:after="0"/>
        <w:ind w:left="253"/>
        <w:jc w:val="center"/>
      </w:pPr>
    </w:p>
    <w:p w:rsidR="004E38B2" w:rsidRDefault="004E38B2">
      <w:pPr>
        <w:spacing w:after="0"/>
        <w:ind w:left="142"/>
      </w:pPr>
    </w:p>
    <w:p w:rsidR="004E38B2" w:rsidRDefault="00133154">
      <w:pPr>
        <w:spacing w:after="0"/>
        <w:ind w:left="152" w:hanging="10"/>
      </w:pPr>
      <w:r>
        <w:rPr>
          <w:rFonts w:ascii="Cambria" w:eastAsia="Cambria" w:hAnsi="Cambria" w:cs="Cambria"/>
          <w:sz w:val="24"/>
        </w:rPr>
        <w:t>Я, судья РКФ________________________________________________________________________________________</w:t>
      </w:r>
    </w:p>
    <w:p w:rsidR="004E38B2" w:rsidRDefault="00133154">
      <w:pPr>
        <w:tabs>
          <w:tab w:val="center" w:pos="4969"/>
        </w:tabs>
        <w:spacing w:after="0"/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     (Ф.И.О.)  </w:t>
      </w:r>
    </w:p>
    <w:bookmarkStart w:id="0" w:name="_GoBack"/>
    <w:bookmarkEnd w:id="0"/>
    <w:p w:rsidR="004E38B2" w:rsidRDefault="002D2552">
      <w:pPr>
        <w:spacing w:after="13"/>
        <w:ind w:left="-35" w:right="-181"/>
      </w:pPr>
      <w:r>
        <w:rPr>
          <w:noProof/>
        </w:rPr>
      </w:r>
      <w:r>
        <w:rPr>
          <w:noProof/>
        </w:rPr>
        <w:pict>
          <v:group id="Group 1647" o:spid="_x0000_s1026" style="width:503.85pt;height:500.05pt;mso-position-horizontal-relative:char;mso-position-vertical-relative:line" coordsize="63987,63506">
            <v:shape id="Picture 9" o:spid="_x0000_s1143" style="position:absolute;width:63506;height:63506" coordsize="63987,63506" o:spt="100" adj="0,,0" path="" filled="f">
              <v:stroke joinstyle="round"/>
              <v:imagedata r:id="rId7" o:title="image10"/>
              <v:formulas/>
              <v:path o:connecttype="segments"/>
            </v:shape>
            <v:rect id="Rectangle 35" o:spid="_x0000_s1142" style="position:absolute;left:1122;top:316;width:187;height:851" filled="f" stroked="f">
              <v:textbox style="mso-next-textbox:#Rectangle 35" inset="0,0,0,0">
                <w:txbxContent>
                  <w:p w:rsidR="002D2552" w:rsidRDefault="002D2552"/>
                </w:txbxContent>
              </v:textbox>
            </v:rect>
            <v:rect id="Rectangle 36" o:spid="_x0000_s1141" style="position:absolute;left:1122;top:1214;width:51339;height:2026" filled="f" stroked="f">
              <v:textbox style="mso-next-textbox:#Rectangle 36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>Свидетельствую, что мной лично проверено клеймо</w:t>
                    </w:r>
                  </w:p>
                </w:txbxContent>
              </v:textbox>
            </v:rect>
            <v:rect id="Rectangle 37" o:spid="_x0000_s1140" style="position:absolute;left:39725;top:1214;width:1023;height:2026" filled="f" stroked="f">
              <v:textbox style="mso-next-textbox:#Rectangle 37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>/</w:t>
                    </w:r>
                  </w:p>
                </w:txbxContent>
              </v:textbox>
            </v:rect>
            <v:rect id="Rectangle 38" o:spid="_x0000_s1139" style="position:absolute;left:40502;top:1214;width:30038;height:2026" filled="f" stroked="f">
              <v:textbox style="mso-next-textbox:#Rectangle 38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 xml:space="preserve">микрочип и осмотрена собака </w:t>
                    </w:r>
                  </w:p>
                </w:txbxContent>
              </v:textbox>
            </v:rect>
            <v:rect id="Rectangle 39" o:spid="_x0000_s1138" style="position:absolute;left:1122;top:2997;width:445;height:2026" filled="f" stroked="f">
              <v:textbox style="mso-next-textbox:#Rectangle 39" inset="0,0,0,0">
                <w:txbxContent>
                  <w:p w:rsidR="002D2552" w:rsidRDefault="002D2552"/>
                </w:txbxContent>
              </v:textbox>
            </v:rect>
            <v:rect id="Rectangle 40" o:spid="_x0000_s1137" style="position:absolute;left:1854;top:4856;width:6765;height:2026" filled="f" stroked="f">
              <v:textbox style="mso-next-textbox:#Rectangle 40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Порода</w:t>
                    </w:r>
                  </w:p>
                </w:txbxContent>
              </v:textbox>
            </v:rect>
            <v:rect id="Rectangle 41" o:spid="_x0000_s1136" style="position:absolute;left:6944;top:4856;width:445;height:2026" filled="f" stroked="f">
              <v:textbox style="mso-next-textbox:#Rectangle 41" inset="0,0,0,0">
                <w:txbxContent>
                  <w:p w:rsidR="002D2552" w:rsidRDefault="002D2552"/>
                </w:txbxContent>
              </v:textbox>
            </v:rect>
            <v:rect id="Rectangle 42" o:spid="_x0000_s1135" style="position:absolute;left:1854;top:6639;width:445;height:2026" filled="f" stroked="f">
              <v:textbox style="mso-next-textbox:#Rectangle 42" inset="0,0,0,0">
                <w:txbxContent>
                  <w:p w:rsidR="002D2552" w:rsidRDefault="002D2552"/>
                </w:txbxContent>
              </v:textbox>
            </v:rect>
            <v:shape id="Shape 1873" o:spid="_x0000_s1134" style="position:absolute;left:1122;top:4518;width:91;height:91" coordsize="9144,9144" path="m,l9144,r,9144l,9144,,e" fillcolor="black" stroked="f" strokeweight="0">
              <v:stroke opacity="0" miterlimit="10" joinstyle="miter"/>
            </v:shape>
            <v:shape id="Shape 1874" o:spid="_x0000_s1133" style="position:absolute;left:1183;top:4518;width:62743;height:91" coordsize="6274309,9144" path="m,l6274309,r,9144l,9144,,e" fillcolor="black" stroked="f" strokeweight="0">
              <v:stroke opacity="0" miterlimit="10" joinstyle="miter"/>
            </v:shape>
            <v:shape id="Shape 1875" o:spid="_x0000_s1132" style="position:absolute;left:63926;top:4518;width:91;height:91" coordsize="9144,9144" path="m,l9144,r,9144l,9144,,e" fillcolor="black" stroked="f" strokeweight="0">
              <v:stroke opacity="0" miterlimit="10" joinstyle="miter"/>
            </v:shape>
            <v:shape id="Shape 1876" o:spid="_x0000_s1131" style="position:absolute;left:1122;top:4578;width:91;height:3581" coordsize="9144,358153" path="m,l9144,r,358153l,358153,,e" fillcolor="black" stroked="f" strokeweight="0">
              <v:stroke opacity="0" miterlimit="10" joinstyle="miter"/>
            </v:shape>
            <v:shape id="Shape 1877" o:spid="_x0000_s1130" style="position:absolute;left:63926;top:4578;width:91;height:3581" coordsize="9144,358153" path="m,l9144,r,358153l,358153,,e" fillcolor="black" stroked="f" strokeweight="0">
              <v:stroke opacity="0" miterlimit="10" joinstyle="miter"/>
            </v:shape>
            <v:rect id="Rectangle 50" o:spid="_x0000_s1129" style="position:absolute;left:1854;top:8483;width:6806;height:2026" filled="f" stroked="f">
              <v:textbox style="mso-next-textbox:#Rectangle 50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Кличка</w:t>
                    </w:r>
                  </w:p>
                </w:txbxContent>
              </v:textbox>
            </v:rect>
            <v:rect id="Rectangle 51" o:spid="_x0000_s1128" style="position:absolute;left:6974;top:8483;width:445;height:2026" filled="f" stroked="f">
              <v:textbox style="mso-next-textbox:#Rectangle 51" inset="0,0,0,0">
                <w:txbxContent>
                  <w:p w:rsidR="002D2552" w:rsidRDefault="002D2552"/>
                </w:txbxContent>
              </v:textbox>
            </v:rect>
            <v:rect id="Rectangle 52" o:spid="_x0000_s1127" style="position:absolute;left:1854;top:10266;width:445;height:2026" filled="f" stroked="f">
              <v:textbox style="mso-next-textbox:#Rectangle 52" inset="0,0,0,0">
                <w:txbxContent>
                  <w:p w:rsidR="002D2552" w:rsidRDefault="002D2552"/>
                </w:txbxContent>
              </v:textbox>
            </v:rect>
            <v:shape id="Shape 1878" o:spid="_x0000_s1126" style="position:absolute;left:1122;top:8160;width:91;height:91" coordsize="9144,9144" path="m,l9144,r,9144l,9144,,e" fillcolor="black" stroked="f" strokeweight="0">
              <v:stroke opacity="0" miterlimit="10" joinstyle="miter"/>
            </v:shape>
            <v:shape id="Shape 1879" o:spid="_x0000_s1125" style="position:absolute;left:1183;top:8160;width:62743;height:91" coordsize="6274309,9144" path="m,l6274309,r,9144l,9144,,e" fillcolor="black" stroked="f" strokeweight="0">
              <v:stroke opacity="0" miterlimit="10" joinstyle="miter"/>
            </v:shape>
            <v:shape id="Shape 1880" o:spid="_x0000_s1124" style="position:absolute;left:63926;top:8160;width:91;height:91" coordsize="9144,9144" path="m,l9144,r,9144l,9144,,e" fillcolor="black" stroked="f" strokeweight="0">
              <v:stroke opacity="0" miterlimit="10" joinstyle="miter"/>
            </v:shape>
            <v:shape id="Shape 1881" o:spid="_x0000_s1123" style="position:absolute;left:1122;top:8221;width:91;height:3581" coordsize="9144,358140" path="m,l9144,r,358140l,358140,,e" fillcolor="black" stroked="f" strokeweight="0">
              <v:stroke opacity="0" miterlimit="10" joinstyle="miter"/>
            </v:shape>
            <v:shape id="Shape 1882" o:spid="_x0000_s1122" style="position:absolute;left:63926;top:8221;width:91;height:3581" coordsize="9144,358140" path="m,l9144,r,358140l,358140,,e" fillcolor="black" stroked="f" strokeweight="0">
              <v:stroke opacity="0" miterlimit="10" joinstyle="miter"/>
            </v:shape>
            <v:rect id="Rectangle 58" o:spid="_x0000_s1121" style="position:absolute;left:1854;top:12126;width:14028;height:2026" filled="f" stroked="f">
              <v:textbox style="mso-next-textbox:#Rectangle 58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Дата рождения</w:t>
                    </w:r>
                  </w:p>
                </w:txbxContent>
              </v:textbox>
            </v:rect>
            <v:rect id="Rectangle 59" o:spid="_x0000_s1120" style="position:absolute;left:12400;top:12126;width:445;height:2026" filled="f" stroked="f">
              <v:textbox style="mso-next-textbox:#Rectangle 59" inset="0,0,0,0">
                <w:txbxContent>
                  <w:p w:rsidR="002D2552" w:rsidRDefault="002D2552"/>
                </w:txbxContent>
              </v:textbox>
            </v:rect>
            <v:rect id="Rectangle 60" o:spid="_x0000_s1119" style="position:absolute;left:1854;top:13909;width:445;height:2026" filled="f" stroked="f">
              <v:textbox style="mso-next-textbox:#Rectangle 60" inset="0,0,0,0">
                <w:txbxContent>
                  <w:p w:rsidR="002D2552" w:rsidRDefault="002D2552"/>
                </w:txbxContent>
              </v:textbox>
            </v:rect>
            <v:rect id="Rectangle 61" o:spid="_x0000_s1118" style="position:absolute;left:17764;top:12126;width:7075;height:2026" filled="f" stroked="f">
              <v:textbox style="mso-next-textbox:#Rectangle 61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Клеймо</w:t>
                    </w:r>
                  </w:p>
                </w:txbxContent>
              </v:textbox>
            </v:rect>
            <v:rect id="Rectangle 62" o:spid="_x0000_s1117" style="position:absolute;left:23083;top:12126;width:10270;height:2026" filled="f" stroked="f">
              <v:textbox style="mso-next-textbox:#Rectangle 62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/микрочип</w:t>
                    </w:r>
                  </w:p>
                </w:txbxContent>
              </v:textbox>
            </v:rect>
            <v:rect id="Rectangle 63" o:spid="_x0000_s1116" style="position:absolute;left:30810;top:12126;width:445;height:2026" filled="f" stroked="f">
              <v:textbox style="mso-next-textbox:#Rectangle 63" inset="0,0,0,0">
                <w:txbxContent>
                  <w:p w:rsidR="002D2552" w:rsidRDefault="002D2552"/>
                </w:txbxContent>
              </v:textbox>
            </v:rect>
            <v:rect id="Rectangle 64" o:spid="_x0000_s1115" style="position:absolute;left:17764;top:13909;width:445;height:2026" filled="f" stroked="f">
              <v:textbox style="mso-next-textbox:#Rectangle 64" inset="0,0,0,0">
                <w:txbxContent>
                  <w:p w:rsidR="002D2552" w:rsidRDefault="002D2552"/>
                </w:txbxContent>
              </v:textbox>
            </v:rect>
            <v:rect id="Rectangle 65" o:spid="_x0000_s1114" style="position:absolute;left:17764;top:15692;width:445;height:2026" filled="f" stroked="f">
              <v:textbox style="mso-next-textbox:#Rectangle 65" inset="0,0,0,0">
                <w:txbxContent>
                  <w:p w:rsidR="002D2552" w:rsidRDefault="002D2552"/>
                </w:txbxContent>
              </v:textbox>
            </v:rect>
            <v:rect id="Rectangle 66" o:spid="_x0000_s1113" style="position:absolute;left:38933;top:12126;width:5434;height:2026" filled="f" stroked="f">
              <v:textbox style="mso-next-textbox:#Rectangle 66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Окрас</w:t>
                    </w:r>
                  </w:p>
                </w:txbxContent>
              </v:textbox>
            </v:rect>
            <v:rect id="Rectangle 67" o:spid="_x0000_s1112" style="position:absolute;left:43017;top:12126;width:445;height:2026" filled="f" stroked="f">
              <v:textbox style="mso-next-textbox:#Rectangle 67" inset="0,0,0,0">
                <w:txbxContent>
                  <w:p w:rsidR="002D2552" w:rsidRDefault="002D2552"/>
                </w:txbxContent>
              </v:textbox>
            </v:rect>
            <v:rect id="Rectangle 68" o:spid="_x0000_s1111" style="position:absolute;left:52390;top:12126;width:3565;height:2026" filled="f" stroked="f">
              <v:textbox style="mso-next-textbox:#Rectangle 68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Пол</w:t>
                    </w:r>
                  </w:p>
                </w:txbxContent>
              </v:textbox>
            </v:rect>
            <v:rect id="Rectangle 69" o:spid="_x0000_s1110" style="position:absolute;left:55072;top:12126;width:445;height:2026" filled="f" stroked="f">
              <v:textbox style="mso-next-textbox:#Rectangle 69" inset="0,0,0,0">
                <w:txbxContent>
                  <w:p w:rsidR="002D2552" w:rsidRDefault="002D2552"/>
                </w:txbxContent>
              </v:textbox>
            </v:rect>
            <v:shape id="Shape 1883" o:spid="_x0000_s1109" style="position:absolute;left:1122;top:11802;width:91;height:91" coordsize="9144,9144" path="m,l9144,r,9144l,9144,,e" fillcolor="black" stroked="f" strokeweight="0">
              <v:stroke opacity="0" miterlimit="10" joinstyle="miter"/>
            </v:shape>
            <v:shape id="Shape 1884" o:spid="_x0000_s1108" style="position:absolute;left:1183;top:11802;width:15849;height:91" coordsize="1584948,9144" path="m,l1584948,r,9144l,9144,,e" fillcolor="black" stroked="f" strokeweight="0">
              <v:stroke opacity="0" miterlimit="10" joinstyle="miter"/>
            </v:shape>
            <v:shape id="Shape 1885" o:spid="_x0000_s1107" style="position:absolute;left:17033;top:11802;width:91;height:91" coordsize="9144,9144" path="m,l9144,r,9144l,9144,,e" fillcolor="black" stroked="f" strokeweight="0">
              <v:stroke opacity="0" miterlimit="10" joinstyle="miter"/>
            </v:shape>
            <v:shape id="Shape 1886" o:spid="_x0000_s1106" style="position:absolute;left:17094;top:11802;width:21107;height:91" coordsize="2110727,9144" path="m,l2110727,r,9144l,9144,,e" fillcolor="black" stroked="f" strokeweight="0">
              <v:stroke opacity="0" miterlimit="10" joinstyle="miter"/>
            </v:shape>
            <v:shape id="Shape 1887" o:spid="_x0000_s1105" style="position:absolute;left:38201;top:11802;width:91;height:91" coordsize="9144,9144" path="m,l9144,r,9144l,9144,,e" fillcolor="black" stroked="f" strokeweight="0">
              <v:stroke opacity="0" miterlimit="10" joinstyle="miter"/>
            </v:shape>
            <v:shape id="Shape 1888" o:spid="_x0000_s1104" style="position:absolute;left:38262;top:11802;width:13395;height:91" coordsize="1339596,9144" path="m,l1339596,r,9144l,9144,,e" fillcolor="black" stroked="f" strokeweight="0">
              <v:stroke opacity="0" miterlimit="10" joinstyle="miter"/>
            </v:shape>
            <v:shape id="Shape 1889" o:spid="_x0000_s1103" style="position:absolute;left:51658;top:11802;width:91;height:91" coordsize="9144,9144" path="m,l9144,r,9144l,9144,,e" fillcolor="black" stroked="f" strokeweight="0">
              <v:stroke opacity="0" miterlimit="10" joinstyle="miter"/>
            </v:shape>
            <v:shape id="Shape 1890" o:spid="_x0000_s1102" style="position:absolute;left:51719;top:11802;width:12207;height:91" coordsize="1220724,9144" path="m,l1220724,r,9144l,9144,,e" fillcolor="black" stroked="f" strokeweight="0">
              <v:stroke opacity="0" miterlimit="10" joinstyle="miter"/>
            </v:shape>
            <v:shape id="Shape 1891" o:spid="_x0000_s1101" style="position:absolute;left:63926;top:11802;width:91;height:91" coordsize="9144,9144" path="m,l9144,r,9144l,9144,,e" fillcolor="black" stroked="f" strokeweight="0">
              <v:stroke opacity="0" miterlimit="10" joinstyle="miter"/>
            </v:shape>
            <v:shape id="Shape 1892" o:spid="_x0000_s1100" style="position:absolute;left:1122;top:11863;width:91;height:5349" coordsize="9144,534924" path="m,l9144,r,534924l,534924,,e" fillcolor="black" stroked="f" strokeweight="0">
              <v:stroke opacity="0" miterlimit="10" joinstyle="miter"/>
            </v:shape>
            <v:shape id="Shape 1893" o:spid="_x0000_s1099" style="position:absolute;left:17033;top:11863;width:91;height:5349" coordsize="9144,534924" path="m,l9144,r,534924l,534924,,e" fillcolor="black" stroked="f" strokeweight="0">
              <v:stroke opacity="0" miterlimit="10" joinstyle="miter"/>
            </v:shape>
            <v:shape id="Shape 1894" o:spid="_x0000_s1098" style="position:absolute;left:38201;top:11863;width:91;height:5349" coordsize="9144,534924" path="m,l9144,r,534924l,534924,,e" fillcolor="black" stroked="f" strokeweight="0">
              <v:stroke opacity="0" miterlimit="10" joinstyle="miter"/>
            </v:shape>
            <v:shape id="Shape 1895" o:spid="_x0000_s1097" style="position:absolute;left:51658;top:11863;width:91;height:5349" coordsize="9144,534924" path="m,l9144,r,534924l,534924,,e" fillcolor="black" stroked="f" strokeweight="0">
              <v:stroke opacity="0" miterlimit="10" joinstyle="miter"/>
            </v:shape>
            <v:shape id="Shape 1896" o:spid="_x0000_s1096" style="position:absolute;left:63926;top:11863;width:91;height:5349" coordsize="9144,534924" path="m,l9144,r,534924l,534924,,e" fillcolor="black" stroked="f" strokeweight="0">
              <v:stroke opacity="0" miterlimit="10" joinstyle="miter"/>
            </v:shape>
            <v:rect id="Rectangle 84" o:spid="_x0000_s1095" style="position:absolute;left:1854;top:17551;width:8776;height:2026" filled="f" stroked="f">
              <v:textbox style="mso-next-textbox:#Rectangle 84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Владелец</w:t>
                    </w:r>
                  </w:p>
                </w:txbxContent>
              </v:textbox>
            </v:rect>
            <v:rect id="Rectangle 85" o:spid="_x0000_s1094" style="position:absolute;left:8437;top:17551;width:445;height:2026" filled="f" stroked="f">
              <v:textbox style="mso-next-textbox:#Rectangle 85" inset="0,0,0,0">
                <w:txbxContent>
                  <w:p w:rsidR="002D2552" w:rsidRDefault="002D2552"/>
                </w:txbxContent>
              </v:textbox>
            </v:rect>
            <v:rect id="Rectangle 86" o:spid="_x0000_s1093" style="position:absolute;left:17764;top:17551;width:5946;height:2026" filled="f" stroked="f">
              <v:textbox style="mso-next-textbox:#Rectangle 86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Адрес:</w:t>
                    </w:r>
                  </w:p>
                </w:txbxContent>
              </v:textbox>
            </v:rect>
            <v:rect id="Rectangle 87" o:spid="_x0000_s1092" style="position:absolute;left:22230;top:17551;width:445;height:2026" filled="f" stroked="f">
              <v:textbox style="mso-next-textbox:#Rectangle 87" inset="0,0,0,0">
                <w:txbxContent>
                  <w:p w:rsidR="002D2552" w:rsidRDefault="002D2552"/>
                </w:txbxContent>
              </v:textbox>
            </v:rect>
            <v:rect id="Rectangle 88" o:spid="_x0000_s1091" style="position:absolute;left:17764;top:19334;width:445;height:2026" filled="f" stroked="f">
              <v:textbox style="mso-next-textbox:#Rectangle 88" inset="0,0,0,0">
                <w:txbxContent>
                  <w:p w:rsidR="002D2552" w:rsidRDefault="002D2552"/>
                </w:txbxContent>
              </v:textbox>
            </v:rect>
            <v:rect id="Rectangle 89" o:spid="_x0000_s1090" style="position:absolute;left:17764;top:21117;width:1165;height:2026" filled="f" stroked="f">
              <v:textbox style="mso-next-textbox:#Rectangle 89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E</w:t>
                    </w:r>
                  </w:p>
                </w:txbxContent>
              </v:textbox>
            </v:rect>
            <v:rect id="Rectangle 90" o:spid="_x0000_s1089" style="position:absolute;left:18648;top:21117;width:672;height:2026" filled="f" stroked="f">
              <v:textbox style="mso-next-textbox:#Rectangle 90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91" o:spid="_x0000_s1088" style="position:absolute;left:19151;top:21117;width:4325;height:2026" filled="f" stroked="f">
              <v:textbox style="mso-next-textbox:#Rectangle 91" inset="0,0,0,0">
                <w:txbxContent>
                  <w:p w:rsidR="002D2552" w:rsidRDefault="00721E66">
                    <w:proofErr w:type="spellStart"/>
                    <w:r>
                      <w:rPr>
                        <w:rFonts w:ascii="Cambria" w:eastAsia="Cambria" w:hAnsi="Cambria" w:cs="Cambria"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24"/>
                      </w:rPr>
                      <w:t>:</w:t>
                    </w:r>
                  </w:p>
                </w:txbxContent>
              </v:textbox>
            </v:rect>
            <v:rect id="Rectangle 92" o:spid="_x0000_s1087" style="position:absolute;left:22397;top:21117;width:445;height:2026" filled="f" stroked="f">
              <v:textbox style="mso-next-textbox:#Rectangle 92" inset="0,0,0,0">
                <w:txbxContent>
                  <w:p w:rsidR="002D2552" w:rsidRDefault="002D2552"/>
                </w:txbxContent>
              </v:textbox>
            </v:rect>
            <v:shape id="Shape 1897" o:spid="_x0000_s1086" style="position:absolute;left:1122;top:17213;width:91;height:91" coordsize="9144,9144" path="m,l9144,r,9144l,9144,,e" fillcolor="black" stroked="f" strokeweight="0">
              <v:stroke opacity="0" miterlimit="10" joinstyle="miter"/>
            </v:shape>
            <v:shape id="Shape 1898" o:spid="_x0000_s1085" style="position:absolute;left:1183;top:17213;width:15849;height:91" coordsize="1584948,9144" path="m,l1584948,r,9144l,9144,,e" fillcolor="black" stroked="f" strokeweight="0">
              <v:stroke opacity="0" miterlimit="10" joinstyle="miter"/>
            </v:shape>
            <v:shape id="Shape 1899" o:spid="_x0000_s1084" style="position:absolute;left:17033;top:17213;width:91;height:91" coordsize="9144,9144" path="m,l9144,r,9144l,9144,,e" fillcolor="black" stroked="f" strokeweight="0">
              <v:stroke opacity="0" miterlimit="10" joinstyle="miter"/>
            </v:shape>
            <v:shape id="Shape 1900" o:spid="_x0000_s1083" style="position:absolute;left:17094;top:17213;width:21107;height:91" coordsize="2110727,9144" path="m,l2110727,r,9144l,9144,,e" fillcolor="black" stroked="f" strokeweight="0">
              <v:stroke opacity="0" miterlimit="10" joinstyle="miter"/>
            </v:shape>
            <v:shape id="Shape 1901" o:spid="_x0000_s1082" style="position:absolute;left:38201;top:17213;width:91;height:91" coordsize="9144,9144" path="m,l9144,r,9144l,9144,,e" fillcolor="black" stroked="f" strokeweight="0">
              <v:stroke opacity="0" miterlimit="10" joinstyle="miter"/>
            </v:shape>
            <v:shape id="Shape 1902" o:spid="_x0000_s1081" style="position:absolute;left:38262;top:17213;width:13395;height:91" coordsize="1339596,9144" path="m,l1339596,r,9144l,9144,,e" fillcolor="black" stroked="f" strokeweight="0">
              <v:stroke opacity="0" miterlimit="10" joinstyle="miter"/>
            </v:shape>
            <v:shape id="Shape 1903" o:spid="_x0000_s1080" style="position:absolute;left:51658;top:17213;width:91;height:91" coordsize="9144,9144" path="m,l9144,r,9144l,9144,,e" fillcolor="black" stroked="f" strokeweight="0">
              <v:stroke opacity="0" miterlimit="10" joinstyle="miter"/>
            </v:shape>
            <v:shape id="Shape 1904" o:spid="_x0000_s1079" style="position:absolute;left:51719;top:17213;width:12207;height:91" coordsize="1220724,9144" path="m,l1220724,r,9144l,9144,,e" fillcolor="black" stroked="f" strokeweight="0">
              <v:stroke opacity="0" miterlimit="10" joinstyle="miter"/>
            </v:shape>
            <v:shape id="Shape 1905" o:spid="_x0000_s1078" style="position:absolute;left:63926;top:17213;width:91;height:91" coordsize="9144,9144" path="m,l9144,r,9144l,9144,,e" fillcolor="black" stroked="f" strokeweight="0">
              <v:stroke opacity="0" miterlimit="10" joinstyle="miter"/>
            </v:shape>
            <v:shape id="Shape 1906" o:spid="_x0000_s1077" style="position:absolute;left:1122;top:17274;width:91;height:5379" coordsize="9144,537972" path="m,l9144,r,537972l,537972,,e" fillcolor="black" stroked="f" strokeweight="0">
              <v:stroke opacity="0" miterlimit="10" joinstyle="miter"/>
            </v:shape>
            <v:shape id="Shape 1907" o:spid="_x0000_s1076" style="position:absolute;left:1122;top:22653;width:91;height:91" coordsize="9144,9144" path="m,l9144,r,9144l,9144,,e" fillcolor="black" stroked="f" strokeweight="0">
              <v:stroke opacity="0" miterlimit="10" joinstyle="miter"/>
            </v:shape>
            <v:shape id="Shape 1908" o:spid="_x0000_s1075" style="position:absolute;left:1183;top:22653;width:15849;height:91" coordsize="1584948,9144" path="m,l1584948,r,9144l,9144,,e" fillcolor="black" stroked="f" strokeweight="0">
              <v:stroke opacity="0" miterlimit="10" joinstyle="miter"/>
            </v:shape>
            <v:shape id="Shape 1909" o:spid="_x0000_s1074" style="position:absolute;left:17033;top:17274;width:91;height:5379" coordsize="9144,537972" path="m,l9144,r,537972l,537972,,e" fillcolor="black" stroked="f" strokeweight="0">
              <v:stroke opacity="0" miterlimit="10" joinstyle="miter"/>
            </v:shape>
            <v:shape id="Shape 1910" o:spid="_x0000_s1073" style="position:absolute;left:17033;top:22653;width:91;height:91" coordsize="9144,9144" path="m,l9144,r,9144l,9144,,e" fillcolor="black" stroked="f" strokeweight="0">
              <v:stroke opacity="0" miterlimit="10" joinstyle="miter"/>
            </v:shape>
            <v:shape id="Shape 1911" o:spid="_x0000_s1072" style="position:absolute;left:17094;top:22653;width:46832;height:91" coordsize="4683253,9144" path="m,l4683253,r,9144l,9144,,e" fillcolor="black" stroked="f" strokeweight="0">
              <v:stroke opacity="0" miterlimit="10" joinstyle="miter"/>
            </v:shape>
            <v:shape id="Shape 1912" o:spid="_x0000_s1071" style="position:absolute;left:63926;top:17274;width:91;height:5379" coordsize="9144,537972" path="m,l9144,r,537972l,537972,,e" fillcolor="black" stroked="f" strokeweight="0">
              <v:stroke opacity="0" miterlimit="10" joinstyle="miter"/>
            </v:shape>
            <v:shape id="Shape 1913" o:spid="_x0000_s1070" style="position:absolute;left:63926;top:22653;width:91;height:91" coordsize="9144,9144" path="m,l9144,r,9144l,9144,,e" fillcolor="black" stroked="f" strokeweight="0">
              <v:stroke opacity="0" miterlimit="10" joinstyle="miter"/>
            </v:shape>
            <v:rect id="Rectangle 112" o:spid="_x0000_s1069" style="position:absolute;left:32166;top:22977;width:445;height:2026" filled="f" stroked="f">
              <v:textbox style="mso-next-textbox:#Rectangle 112" inset="0,0,0,0">
                <w:txbxContent>
                  <w:p w:rsidR="002D2552" w:rsidRDefault="002D2552"/>
                </w:txbxContent>
              </v:textbox>
            </v:rect>
            <v:rect id="Rectangle 113" o:spid="_x0000_s1068" style="position:absolute;left:32166;top:24760;width:445;height:2026" filled="f" stroked="f">
              <v:textbox style="mso-next-textbox:#Rectangle 113" inset="0,0,0,0">
                <w:txbxContent>
                  <w:p w:rsidR="002D2552" w:rsidRDefault="002D2552"/>
                </w:txbxContent>
              </v:textbox>
            </v:rect>
            <v:rect id="Rectangle 114" o:spid="_x0000_s1067" style="position:absolute;left:15417;top:26543;width:45909;height:2026" filled="f" stroked="f">
              <v:textbox style="mso-next-textbox:#Rectangle 114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 xml:space="preserve">ДАННЫЕ ДЛЯ ВНЕСЕНИЯ ИЗМЕНЕНИЯ В ВЕРК   </w:t>
                    </w:r>
                  </w:p>
                </w:txbxContent>
              </v:textbox>
            </v:rect>
            <v:rect id="Rectangle 115" o:spid="_x0000_s1066" style="position:absolute;left:32166;top:28326;width:445;height:2026" filled="f" stroked="f">
              <v:textbox style="mso-next-textbox:#Rectangle 115" inset="0,0,0,0">
                <w:txbxContent>
                  <w:p w:rsidR="002D2552" w:rsidRDefault="002D2552"/>
                </w:txbxContent>
              </v:textbox>
            </v:rect>
            <v:rect id="Rectangle 116" o:spid="_x0000_s1065" style="position:absolute;left:1625;top:30185;width:17265;height:2026" filled="f" stroked="f">
              <v:textbox style="mso-next-textbox:#Rectangle 116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>ВЫСОТА В ХОЛКЕ</w:t>
                    </w:r>
                  </w:p>
                </w:txbxContent>
              </v:textbox>
            </v:rect>
            <v:rect id="Rectangle 117" o:spid="_x0000_s1064" style="position:absolute;left:14625;top:30185;width:445;height:2026" filled="f" stroked="f">
              <v:textbox style="mso-next-textbox:#Rectangle 117" inset="0,0,0,0">
                <w:txbxContent>
                  <w:p w:rsidR="002D2552" w:rsidRDefault="002D2552"/>
                </w:txbxContent>
              </v:textbox>
            </v:rect>
            <v:rect id="Rectangle 118" o:spid="_x0000_s1063" style="position:absolute;left:1625;top:31872;width:298;height:1358" filled="f" stroked="f">
              <v:textbox style="mso-next-textbox:#Rectangle 118" inset="0,0,0,0">
                <w:txbxContent>
                  <w:p w:rsidR="002D2552" w:rsidRDefault="002D2552"/>
                </w:txbxContent>
              </v:textbox>
            </v:rect>
            <v:rect id="Rectangle 119" o:spid="_x0000_s1062" style="position:absolute;left:1625;top:33157;width:37540;height:2026" filled="f" stroked="f">
              <v:textbox style="mso-next-textbox:#Rectangle 119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__________________________________________________</w:t>
                    </w:r>
                  </w:p>
                </w:txbxContent>
              </v:textbox>
            </v:rect>
            <v:rect id="Rectangle 120" o:spid="_x0000_s1061" style="position:absolute;left:29865;top:33157;width:19521;height:2026" filled="f" stroked="f">
              <v:textbox style="mso-next-textbox:#Rectangle 120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</w:t>
                    </w:r>
                  </w:p>
                </w:txbxContent>
              </v:textbox>
            </v:rect>
            <v:rect id="Rectangle 121" o:spid="_x0000_s1060" style="position:absolute;left:44541;top:33157;width:21811;height:2026" filled="f" stroked="f">
              <v:textbox style="mso-next-textbox:#Rectangle 121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_____________________________</w:t>
                    </w:r>
                  </w:p>
                </w:txbxContent>
              </v:textbox>
            </v:rect>
            <v:rect id="Rectangle 122" o:spid="_x0000_s1059" style="position:absolute;left:60954;top:33157;width:445;height:2026" filled="f" stroked="f">
              <v:textbox style="mso-next-textbox:#Rectangle 122" inset="0,0,0,0">
                <w:txbxContent>
                  <w:p w:rsidR="002D2552" w:rsidRDefault="002D2552"/>
                </w:txbxContent>
              </v:textbox>
            </v:rect>
            <v:rect id="Rectangle 123" o:spid="_x0000_s1058" style="position:absolute;left:1625;top:34940;width:4094;height:2026" filled="f" stroked="f">
              <v:textbox style="mso-next-textbox:#Rectangle 123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 xml:space="preserve">ВЕС </w:t>
                    </w:r>
                  </w:p>
                </w:txbxContent>
              </v:textbox>
            </v:rect>
            <v:rect id="Rectangle 124" o:spid="_x0000_s1057" style="position:absolute;left:1625;top:36642;width:298;height:1358" filled="f" stroked="f">
              <v:textbox style="mso-next-textbox:#Rectangle 124" inset="0,0,0,0">
                <w:txbxContent>
                  <w:p w:rsidR="002D2552" w:rsidRDefault="002D2552"/>
                </w:txbxContent>
              </v:textbox>
            </v:rect>
            <v:rect id="Rectangle 125" o:spid="_x0000_s1056" style="position:absolute;left:1625;top:37927;width:78889;height:2026" filled="f" stroked="f">
              <v:textbox style="mso-next-textbox:#Rectangle 125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_________________________________________________________________________________________________________</w:t>
                    </w:r>
                  </w:p>
                </w:txbxContent>
              </v:textbox>
            </v:rect>
            <v:rect id="Rectangle 126" o:spid="_x0000_s1055" style="position:absolute;left:60954;top:37927;width:445;height:2026" filled="f" stroked="f">
              <v:textbox style="mso-next-textbox:#Rectangle 126" inset="0,0,0,0">
                <w:txbxContent>
                  <w:p w:rsidR="002D2552" w:rsidRDefault="002D2552"/>
                </w:txbxContent>
              </v:textbox>
            </v:rect>
            <v:rect id="Rectangle 127" o:spid="_x0000_s1054" style="position:absolute;left:1625;top:39710;width:14818;height:2026" filled="f" stroked="f">
              <v:textbox style="mso-next-textbox:#Rectangle 127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>ОБХВАТ ГРУДИ</w:t>
                    </w:r>
                  </w:p>
                </w:txbxContent>
              </v:textbox>
            </v:rect>
            <v:rect id="Rectangle 128" o:spid="_x0000_s1053" style="position:absolute;left:12766;top:39710;width:18327;height:2026" filled="f" stroked="f">
              <v:textbox style="mso-next-textbox:#Rectangle 128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 xml:space="preserve"> (для породы такса)</w:t>
                    </w:r>
                  </w:p>
                </w:txbxContent>
              </v:textbox>
            </v:rect>
            <v:rect id="Rectangle 129" o:spid="_x0000_s1052" style="position:absolute;left:26527;top:40101;width:298;height:1358" filled="f" stroked="f">
              <v:textbox style="mso-next-textbox:#Rectangle 129" inset="0,0,0,0">
                <w:txbxContent>
                  <w:p w:rsidR="002D2552" w:rsidRDefault="002D2552"/>
                </w:txbxContent>
              </v:textbox>
            </v:rect>
            <v:rect id="Rectangle 130" o:spid="_x0000_s1051" style="position:absolute;left:1625;top:41397;width:298;height:1358" filled="f" stroked="f">
              <v:textbox style="mso-next-textbox:#Rectangle 130" inset="0,0,0,0">
                <w:txbxContent>
                  <w:p w:rsidR="002D2552" w:rsidRDefault="002D2552"/>
                </w:txbxContent>
              </v:textbox>
            </v:rect>
            <v:rect id="Rectangle 131" o:spid="_x0000_s1050" style="position:absolute;left:1625;top:42682;width:78889;height:2026" filled="f" stroked="f">
              <v:textbox style="mso-next-textbox:#Rectangle 131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_________________________________________________________________________________________________________</w:t>
                    </w:r>
                  </w:p>
                </w:txbxContent>
              </v:textbox>
            </v:rect>
            <v:rect id="Rectangle 132" o:spid="_x0000_s1049" style="position:absolute;left:60954;top:42682;width:445;height:2026" filled="f" stroked="f">
              <v:textbox style="mso-next-textbox:#Rectangle 132" inset="0,0,0,0">
                <w:txbxContent>
                  <w:p w:rsidR="002D2552" w:rsidRDefault="002D2552"/>
                </w:txbxContent>
              </v:textbox>
            </v:rect>
            <v:rect id="Rectangle 133" o:spid="_x0000_s1048" style="position:absolute;left:1625;top:44480;width:34011;height:2026" filled="f" stroked="f">
              <v:textbox style="mso-next-textbox:#Rectangle 133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 xml:space="preserve">ОКРАС И ТИП ШЕРСТИ (подробно) </w:t>
                    </w:r>
                  </w:p>
                </w:txbxContent>
              </v:textbox>
            </v:rect>
            <v:rect id="Rectangle 134" o:spid="_x0000_s1047" style="position:absolute;left:1625;top:46263;width:445;height:2026" filled="f" stroked="f">
              <v:textbox style="mso-next-textbox:#Rectangle 134" inset="0,0,0,0">
                <w:txbxContent>
                  <w:p w:rsidR="002D2552" w:rsidRDefault="002D2552"/>
                </w:txbxContent>
              </v:textbox>
            </v:rect>
            <v:rect id="Rectangle 135" o:spid="_x0000_s1046" style="position:absolute;left:1625;top:48046;width:445;height:2026" filled="f" stroked="f">
              <v:textbox style="mso-next-textbox:#Rectangle 135" inset="0,0,0,0">
                <w:txbxContent>
                  <w:p w:rsidR="002D2552" w:rsidRDefault="002D2552"/>
                </w:txbxContent>
              </v:textbox>
            </v:rect>
            <v:rect id="Rectangle 136" o:spid="_x0000_s1045" style="position:absolute;left:1625;top:49829;width:445;height:2026" filled="f" stroked="f">
              <v:textbox style="mso-next-textbox:#Rectangle 136" inset="0,0,0,0">
                <w:txbxContent>
                  <w:p w:rsidR="002D2552" w:rsidRDefault="002D2552"/>
                </w:txbxContent>
              </v:textbox>
            </v:rect>
            <v:rect id="Rectangle 137" o:spid="_x0000_s1044" style="position:absolute;left:1625;top:51516;width:298;height:1358" filled="f" stroked="f">
              <v:textbox style="mso-next-textbox:#Rectangle 137" inset="0,0,0,0">
                <w:txbxContent>
                  <w:p w:rsidR="002D2552" w:rsidRDefault="002D2552"/>
                </w:txbxContent>
              </v:textbox>
            </v:rect>
            <v:rect id="Rectangle 138" o:spid="_x0000_s1043" style="position:absolute;left:32440;top:52817;width:445;height:2026" filled="f" stroked="f">
              <v:textbox style="mso-next-textbox:#Rectangle 138" inset="0,0,0,0">
                <w:txbxContent>
                  <w:p w:rsidR="002D2552" w:rsidRDefault="002D2552"/>
                </w:txbxContent>
              </v:textbox>
            </v:rect>
            <v:shape id="Shape 1914" o:spid="_x0000_s1042" style="position:absolute;left:909;top:29847;width:91;height:91" coordsize="9144,9144" path="m,l9144,r,9144l,9144,,e" fillcolor="black" stroked="f" strokeweight="0">
              <v:stroke opacity="0" miterlimit="10" joinstyle="miter"/>
            </v:shape>
            <v:shape id="Shape 1915" o:spid="_x0000_s1041" style="position:absolute;left:970;top:29847;width:62956;height:91" coordsize="6295644,9144" path="m,l6295644,r,9144l,9144,,e" fillcolor="black" stroked="f" strokeweight="0">
              <v:stroke opacity="0" miterlimit="10" joinstyle="miter"/>
            </v:shape>
            <v:shape id="Shape 1916" o:spid="_x0000_s1040" style="position:absolute;left:63926;top:29847;width:91;height:91" coordsize="9144,9144" path="m,l9144,r,9144l,9144,,e" fillcolor="black" stroked="f" strokeweight="0">
              <v:stroke opacity="0" miterlimit="10" joinstyle="miter"/>
            </v:shape>
            <v:shape id="Shape 1917" o:spid="_x0000_s1039" style="position:absolute;left:909;top:29907;width:91;height:24429" coordsize="9144,2442985" path="m,l9144,r,2442985l,2442985,,e" fillcolor="black" stroked="f" strokeweight="0">
              <v:stroke opacity="0" miterlimit="10" joinstyle="miter"/>
            </v:shape>
            <v:shape id="Shape 1918" o:spid="_x0000_s1038" style="position:absolute;left:909;top:54337;width:91;height:91" coordsize="9144,9144" path="m,l9144,r,9144l,9144,,e" fillcolor="black" stroked="f" strokeweight="0">
              <v:stroke opacity="0" miterlimit="10" joinstyle="miter"/>
            </v:shape>
            <v:shape id="Shape 1919" o:spid="_x0000_s1037" style="position:absolute;left:970;top:54337;width:62956;height:91" coordsize="6295644,9144" path="m,l6295644,r,9144l,9144,,e" fillcolor="black" stroked="f" strokeweight="0">
              <v:stroke opacity="0" miterlimit="10" joinstyle="miter"/>
            </v:shape>
            <v:shape id="Shape 1920" o:spid="_x0000_s1036" style="position:absolute;left:63926;top:29907;width:91;height:24429" coordsize="9144,2442985" path="m,l9144,r,2442985l,2442985,,e" fillcolor="black" stroked="f" strokeweight="0">
              <v:stroke opacity="0" miterlimit="10" joinstyle="miter"/>
            </v:shape>
            <v:shape id="Shape 1921" o:spid="_x0000_s1035" style="position:absolute;left:63926;top:54337;width:91;height:91" coordsize="9144,9144" path="m,l9144,r,9144l,9144,,e" fillcolor="black" stroked="f" strokeweight="0">
              <v:stroke opacity="0" miterlimit="10" joinstyle="miter"/>
            </v:shape>
            <v:rect id="Rectangle 151" o:spid="_x0000_s1034" style="position:absolute;left:32166;top:54661;width:445;height:2026" filled="f" stroked="f">
              <v:textbox style="mso-next-textbox:#Rectangle 151" inset="0,0,0,0">
                <w:txbxContent>
                  <w:p w:rsidR="002D2552" w:rsidRDefault="002D2552"/>
                </w:txbxContent>
              </v:textbox>
            </v:rect>
            <v:rect id="Rectangle 152" o:spid="_x0000_s1033" style="position:absolute;left:223;top:56444;width:82110;height:2026" filled="f" stroked="f">
              <v:textbox style="mso-next-textbox:#Rectangle 152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 xml:space="preserve">Данная собака соответствует стандарту породы______________________________________________ </w:t>
                    </w:r>
                  </w:p>
                </w:txbxContent>
              </v:textbox>
            </v:rect>
            <v:rect id="Rectangle 153" o:spid="_x0000_s1032" style="position:absolute;left:223;top:58242;width:445;height:2026" filled="f" stroked="f">
              <v:textbox style="mso-next-textbox:#Rectangle 153" inset="0,0,0,0">
                <w:txbxContent>
                  <w:p w:rsidR="002D2552" w:rsidRDefault="002D2552"/>
                </w:txbxContent>
              </v:textbox>
            </v:rect>
            <v:rect id="Rectangle 154" o:spid="_x0000_s1031" style="position:absolute;left:223;top:60025;width:27548;height:2026" filled="f" stroked="f">
              <v:textbox style="mso-next-textbox:#Rectangle 154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b/>
                        <w:sz w:val="24"/>
                      </w:rPr>
                      <w:t>И относится к __________________</w:t>
                    </w:r>
                  </w:p>
                </w:txbxContent>
              </v:textbox>
            </v:rect>
            <v:rect id="Rectangle 155" o:spid="_x0000_s1030" style="position:absolute;left:20934;top:60025;width:42080;height:2026" filled="f" stroked="f">
              <v:textbox style="mso-next-textbox:#Rectangle 155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________________________________________________________</w:t>
                    </w:r>
                  </w:p>
                </w:txbxContent>
              </v:textbox>
            </v:rect>
            <v:rect id="Rectangle 156" o:spid="_x0000_s1029" style="position:absolute;left:52573;top:60025;width:14107;height:2026" filled="f" stroked="f">
              <v:textbox style="mso-next-textbox:#Rectangle 156" inset="0,0,0,0">
                <w:txbxContent>
                  <w:p w:rsidR="002D2552" w:rsidRDefault="00721E66">
                    <w:r>
                      <w:rPr>
                        <w:rFonts w:ascii="Cambria" w:eastAsia="Cambria" w:hAnsi="Cambria" w:cs="Cambria"/>
                        <w:sz w:val="24"/>
                      </w:rPr>
                      <w:t>разновидности</w:t>
                    </w:r>
                  </w:p>
                </w:txbxContent>
              </v:textbox>
            </v:rect>
            <v:rect id="Rectangle 157" o:spid="_x0000_s1028" style="position:absolute;left:63179;top:60025;width:445;height:2026" filled="f" stroked="f">
              <v:textbox style="mso-next-textbox:#Rectangle 157" inset="0,0,0,0">
                <w:txbxContent>
                  <w:p w:rsidR="002D2552" w:rsidRDefault="002D2552"/>
                </w:txbxContent>
              </v:textbox>
            </v:rect>
            <v:rect id="Rectangle 158" o:spid="_x0000_s1027" style="position:absolute;left:4719;top:61808;width:445;height:2026" filled="f" stroked="f">
              <v:textbox style="mso-next-textbox:#Rectangle 158" inset="0,0,0,0">
                <w:txbxContent>
                  <w:p w:rsidR="002D2552" w:rsidRDefault="002D2552"/>
                </w:txbxContent>
              </v:textbox>
            </v:rect>
            <w10:wrap type="none"/>
            <w10:anchorlock/>
          </v:group>
        </w:pict>
      </w:r>
    </w:p>
    <w:p w:rsidR="004E38B2" w:rsidRDefault="004E38B2">
      <w:pPr>
        <w:spacing w:after="0"/>
      </w:pPr>
    </w:p>
    <w:p w:rsidR="004E38B2" w:rsidRDefault="00133154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Подпись судьи ______________________________________                   «_____» __________________________202    г. </w:t>
      </w:r>
    </w:p>
    <w:p w:rsidR="004E38B2" w:rsidRDefault="004E38B2">
      <w:pPr>
        <w:spacing w:after="0"/>
        <w:ind w:left="142"/>
      </w:pPr>
    </w:p>
    <w:p w:rsidR="004E38B2" w:rsidRDefault="00133154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Телефон/</w:t>
      </w:r>
      <w:proofErr w:type="spellStart"/>
      <w:r>
        <w:rPr>
          <w:rFonts w:ascii="Cambria" w:eastAsia="Cambria" w:hAnsi="Cambria" w:cs="Cambria"/>
          <w:sz w:val="24"/>
        </w:rPr>
        <w:t>E-mail</w:t>
      </w:r>
      <w:proofErr w:type="spellEnd"/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 xml:space="preserve"> судьи </w:t>
      </w:r>
      <w:r>
        <w:rPr>
          <w:rFonts w:ascii="Cambria" w:eastAsia="Cambria" w:hAnsi="Cambria" w:cs="Cambria"/>
          <w:sz w:val="24"/>
        </w:rPr>
        <w:t>_________________________________________________________________________________</w:t>
      </w:r>
    </w:p>
    <w:p w:rsidR="004E38B2" w:rsidRDefault="004E38B2">
      <w:pPr>
        <w:spacing w:after="0"/>
        <w:ind w:left="1558"/>
      </w:pPr>
    </w:p>
    <w:sectPr w:rsidR="004E38B2" w:rsidSect="00CF312D">
      <w:pgSz w:w="11906" w:h="16838"/>
      <w:pgMar w:top="993" w:right="1055" w:bottom="993" w:left="9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B2"/>
    <w:rsid w:val="00133154"/>
    <w:rsid w:val="002D2552"/>
    <w:rsid w:val="004E38B2"/>
    <w:rsid w:val="00721E66"/>
    <w:rsid w:val="00CF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5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f.org.ru/" TargetMode="External"/><Relationship Id="rId5" Type="http://schemas.openxmlformats.org/officeDocument/2006/relationships/hyperlink" Target="http://www.rkf.org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(приложить фотографию собаки)</dc:title>
  <dc:subject/>
  <dc:creator>Victor Lobakin</dc:creator>
  <cp:keywords/>
  <cp:lastModifiedBy>Ольга</cp:lastModifiedBy>
  <cp:revision>3</cp:revision>
  <dcterms:created xsi:type="dcterms:W3CDTF">2020-03-10T11:33:00Z</dcterms:created>
  <dcterms:modified xsi:type="dcterms:W3CDTF">2024-06-17T04:58:00Z</dcterms:modified>
</cp:coreProperties>
</file>