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EF6F" w14:textId="77777777" w:rsidR="0017492C" w:rsidRDefault="00F0104E" w:rsidP="00BA56C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</w:t>
      </w:r>
      <w:r w:rsidR="00DC01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кол </w:t>
      </w:r>
      <w:r w:rsidR="0017492C" w:rsidRPr="00FF78BA">
        <w:rPr>
          <w:rFonts w:ascii="Times New Roman" w:hAnsi="Times New Roman" w:cs="Times New Roman"/>
          <w:b/>
          <w:sz w:val="28"/>
          <w:szCs w:val="28"/>
        </w:rPr>
        <w:t>№</w:t>
      </w:r>
      <w:r w:rsidR="00DC019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E38610F" w14:textId="76A38C1E" w:rsidR="002D478B" w:rsidRDefault="002D478B" w:rsidP="000A78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911551">
        <w:rPr>
          <w:rFonts w:ascii="Times New Roman" w:hAnsi="Times New Roman" w:cs="Times New Roman"/>
          <w:b/>
          <w:sz w:val="28"/>
          <w:szCs w:val="28"/>
        </w:rPr>
        <w:t>учредительного</w:t>
      </w:r>
      <w:bookmarkStart w:id="0" w:name="_GoBack"/>
      <w:bookmarkEnd w:id="0"/>
      <w:r w:rsidR="0017492C" w:rsidRPr="00FF78BA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F0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E08">
        <w:rPr>
          <w:rFonts w:ascii="Times New Roman" w:hAnsi="Times New Roman" w:cs="Times New Roman"/>
          <w:b/>
          <w:sz w:val="28"/>
          <w:szCs w:val="28"/>
        </w:rPr>
        <w:t>Регионального отделения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44"/>
        <w:gridCol w:w="1661"/>
      </w:tblGrid>
      <w:tr w:rsidR="00022A16" w:rsidRPr="001A242A" w14:paraId="6F4B9EFF" w14:textId="77777777" w:rsidTr="00477BFD">
        <w:trPr>
          <w:trHeight w:val="587"/>
        </w:trPr>
        <w:tc>
          <w:tcPr>
            <w:tcW w:w="8544" w:type="dxa"/>
            <w:tcBorders>
              <w:bottom w:val="single" w:sz="4" w:space="0" w:color="auto"/>
            </w:tcBorders>
            <w:shd w:val="clear" w:color="auto" w:fill="auto"/>
          </w:tcPr>
          <w:p w14:paraId="21F271DA" w14:textId="77777777" w:rsidR="00022A16" w:rsidRDefault="00022A16" w:rsidP="001A24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19EBD" w14:textId="77777777" w:rsidR="00477BFD" w:rsidRPr="001A242A" w:rsidRDefault="00477BFD" w:rsidP="001A24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50B09935" w14:textId="77777777" w:rsidR="00022A16" w:rsidRDefault="00022A16" w:rsidP="00022A1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B0501" w14:textId="6437EDF4" w:rsidR="00477BFD" w:rsidRPr="001A242A" w:rsidRDefault="00477BFD" w:rsidP="00022A1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A16" w:rsidRPr="001A242A" w14:paraId="7A3B09C2" w14:textId="77777777" w:rsidTr="00477BFD">
        <w:trPr>
          <w:trHeight w:val="167"/>
        </w:trPr>
        <w:tc>
          <w:tcPr>
            <w:tcW w:w="8544" w:type="dxa"/>
            <w:tcBorders>
              <w:top w:val="single" w:sz="4" w:space="0" w:color="auto"/>
            </w:tcBorders>
            <w:shd w:val="clear" w:color="auto" w:fill="auto"/>
          </w:tcPr>
          <w:p w14:paraId="431FA036" w14:textId="1E10BD55" w:rsidR="00022A16" w:rsidRPr="001A242A" w:rsidRDefault="00361C03" w:rsidP="000A78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="00022A16"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субъект Российской Федерации, в котором создается отделение)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2F520FF6" w14:textId="77777777" w:rsidR="00022A16" w:rsidRPr="001A242A" w:rsidRDefault="00022A16" w:rsidP="000A782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F25CEC" w14:textId="458644B0" w:rsidR="00191A02" w:rsidRPr="00191A02" w:rsidRDefault="00191A02" w:rsidP="00191A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02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  <w:r w:rsidR="00E56E08">
        <w:rPr>
          <w:rFonts w:ascii="Times New Roman" w:hAnsi="Times New Roman" w:cs="Times New Roman"/>
          <w:b/>
          <w:sz w:val="28"/>
          <w:szCs w:val="28"/>
        </w:rPr>
        <w:t xml:space="preserve"> собаководов</w:t>
      </w:r>
    </w:p>
    <w:p w14:paraId="7DE3B6E7" w14:textId="3C044E09" w:rsidR="00912A71" w:rsidRDefault="00191A02" w:rsidP="00191A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02">
        <w:rPr>
          <w:rFonts w:ascii="Times New Roman" w:hAnsi="Times New Roman" w:cs="Times New Roman"/>
          <w:b/>
          <w:sz w:val="28"/>
          <w:szCs w:val="28"/>
        </w:rPr>
        <w:t xml:space="preserve">«Российский Союз </w:t>
      </w:r>
      <w:r w:rsidR="00E56E08">
        <w:rPr>
          <w:rFonts w:ascii="Times New Roman" w:hAnsi="Times New Roman" w:cs="Times New Roman"/>
          <w:b/>
          <w:sz w:val="28"/>
          <w:szCs w:val="28"/>
        </w:rPr>
        <w:t>Любителей</w:t>
      </w:r>
      <w:r w:rsidRPr="00191A02">
        <w:rPr>
          <w:rFonts w:ascii="Times New Roman" w:hAnsi="Times New Roman" w:cs="Times New Roman"/>
          <w:b/>
          <w:sz w:val="28"/>
          <w:szCs w:val="28"/>
        </w:rPr>
        <w:t xml:space="preserve"> Немецкой Овчарки»</w:t>
      </w:r>
    </w:p>
    <w:p w14:paraId="23ECAEB6" w14:textId="77777777" w:rsidR="00191A02" w:rsidRPr="00FF78BA" w:rsidRDefault="00191A02" w:rsidP="00191A0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0"/>
        <w:gridCol w:w="805"/>
        <w:gridCol w:w="2516"/>
      </w:tblGrid>
      <w:tr w:rsidR="00022A16" w:rsidRPr="00022A16" w14:paraId="2FF60BE9" w14:textId="77777777" w:rsidTr="001A242A">
        <w:tc>
          <w:tcPr>
            <w:tcW w:w="7905" w:type="dxa"/>
            <w:gridSpan w:val="2"/>
            <w:shd w:val="clear" w:color="auto" w:fill="auto"/>
          </w:tcPr>
          <w:p w14:paraId="49F73A15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заседания общего собрания: 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2C7C19C9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16" w:rsidRPr="001A242A" w14:paraId="63798E1B" w14:textId="77777777" w:rsidTr="001A242A">
        <w:trPr>
          <w:trHeight w:val="117"/>
        </w:trPr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3C5F6" w14:textId="77777777" w:rsidR="00022A16" w:rsidRPr="001A242A" w:rsidRDefault="00022A16" w:rsidP="00FF51F5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63E1974" w14:textId="77777777" w:rsidR="00022A16" w:rsidRPr="001A242A" w:rsidRDefault="00022A16" w:rsidP="00FF51F5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67633B9F" w14:textId="77777777" w:rsidR="00022A16" w:rsidRPr="001A242A" w:rsidRDefault="00022A16" w:rsidP="00FF51F5">
            <w:pPr>
              <w:rPr>
                <w:color w:val="000000"/>
                <w:szCs w:val="22"/>
                <w:lang w:eastAsia="en-US"/>
              </w:rPr>
            </w:pPr>
          </w:p>
          <w:p w14:paraId="64F343B6" w14:textId="77777777" w:rsidR="00022A16" w:rsidRPr="001A242A" w:rsidRDefault="00022A16" w:rsidP="00FF51F5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22A16" w:rsidRPr="001A242A" w14:paraId="41CEA474" w14:textId="77777777" w:rsidTr="001A242A">
        <w:trPr>
          <w:trHeight w:val="167"/>
        </w:trPr>
        <w:tc>
          <w:tcPr>
            <w:tcW w:w="104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4D9EB7" w14:textId="77777777" w:rsidR="00022A16" w:rsidRPr="001A242A" w:rsidRDefault="00022A16" w:rsidP="001A242A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(адрес места проведения заседания общего собрания)</w:t>
            </w:r>
          </w:p>
        </w:tc>
      </w:tr>
      <w:tr w:rsidR="00022A16" w:rsidRPr="001A242A" w14:paraId="1B1FC3EA" w14:textId="77777777" w:rsidTr="001A242A">
        <w:trPr>
          <w:trHeight w:val="134"/>
        </w:trPr>
        <w:tc>
          <w:tcPr>
            <w:tcW w:w="10421" w:type="dxa"/>
            <w:gridSpan w:val="3"/>
            <w:shd w:val="clear" w:color="auto" w:fill="auto"/>
          </w:tcPr>
          <w:p w14:paraId="2F87C50B" w14:textId="77777777" w:rsidR="00022A16" w:rsidRPr="001A242A" w:rsidRDefault="00022A16" w:rsidP="001A242A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EF4BE" w14:textId="2F2BBFCE" w:rsidR="00022A16" w:rsidRPr="001A242A" w:rsidRDefault="00022A16" w:rsidP="001A242A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>Дата проведения заседания общего собрания: «_</w:t>
            </w:r>
            <w:r w:rsidR="00477BFD">
              <w:rPr>
                <w:rFonts w:ascii="Times New Roman" w:hAnsi="Times New Roman"/>
                <w:b/>
                <w:sz w:val="24"/>
                <w:szCs w:val="24"/>
              </w:rPr>
              <w:t>_____» _____________________ 202</w:t>
            </w: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>___ год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22A16" w:rsidRPr="00022A16" w14:paraId="681BAC09" w14:textId="77777777" w:rsidTr="001A242A">
        <w:tc>
          <w:tcPr>
            <w:tcW w:w="10421" w:type="dxa"/>
            <w:gridSpan w:val="3"/>
            <w:shd w:val="clear" w:color="auto" w:fill="auto"/>
          </w:tcPr>
          <w:p w14:paraId="2CABA5E6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843BE" w14:textId="77777777" w:rsidR="00022A16" w:rsidRPr="001A242A" w:rsidRDefault="00022A16" w:rsidP="001A242A">
            <w:pPr>
              <w:pStyle w:val="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 xml:space="preserve">Время начала заседания общего собрания: 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>______ : ______ ;</w:t>
            </w:r>
          </w:p>
        </w:tc>
      </w:tr>
      <w:tr w:rsidR="00022A16" w:rsidRPr="00022A16" w14:paraId="38384ACC" w14:textId="77777777" w:rsidTr="001A242A">
        <w:tc>
          <w:tcPr>
            <w:tcW w:w="10421" w:type="dxa"/>
            <w:gridSpan w:val="3"/>
            <w:shd w:val="clear" w:color="auto" w:fill="auto"/>
          </w:tcPr>
          <w:p w14:paraId="08A3B136" w14:textId="77777777" w:rsidR="00022A16" w:rsidRPr="001A242A" w:rsidRDefault="00022A16" w:rsidP="001A242A">
            <w:pPr>
              <w:pStyle w:val="1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2133A" w14:textId="77777777" w:rsidR="00022A16" w:rsidRPr="001A242A" w:rsidRDefault="00022A16" w:rsidP="001A242A">
            <w:pPr>
              <w:pStyle w:val="1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2A">
              <w:rPr>
                <w:rFonts w:ascii="Times New Roman" w:hAnsi="Times New Roman"/>
                <w:b/>
                <w:sz w:val="24"/>
                <w:szCs w:val="24"/>
              </w:rPr>
              <w:t xml:space="preserve">Время окончания заседания общего собрания: </w:t>
            </w:r>
            <w:r w:rsidRPr="001A242A">
              <w:rPr>
                <w:rFonts w:ascii="Times New Roman" w:hAnsi="Times New Roman"/>
                <w:sz w:val="24"/>
                <w:szCs w:val="24"/>
              </w:rPr>
              <w:t>______ : ______ ;</w:t>
            </w:r>
          </w:p>
        </w:tc>
      </w:tr>
      <w:tr w:rsidR="00022A16" w:rsidRPr="00F0104E" w14:paraId="1DB4F34F" w14:textId="77777777" w:rsidTr="001A2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A4CD3" w14:textId="4DCB8C7C" w:rsidR="00022A16" w:rsidRPr="001A242A" w:rsidRDefault="00022A16" w:rsidP="00477BFD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общего собрания </w:t>
            </w:r>
            <w:r w:rsidR="00477BFD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216E3" w14:textId="77777777" w:rsidR="00022A16" w:rsidRPr="001A242A" w:rsidRDefault="00022A16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16" w:rsidRPr="00F0104E" w14:paraId="0D3B6D7F" w14:textId="77777777" w:rsidTr="001A2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6E64E" w14:textId="77777777" w:rsidR="00022A16" w:rsidRPr="001A242A" w:rsidRDefault="00022A16" w:rsidP="00FF51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88C" w14:textId="77777777" w:rsidR="00022A16" w:rsidRPr="001A242A" w:rsidRDefault="00022A16" w:rsidP="00FF51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A75F" w14:textId="77777777" w:rsidR="00022A16" w:rsidRDefault="00022A16" w:rsidP="00FF51F5"/>
          <w:p w14:paraId="1941D2A9" w14:textId="77777777" w:rsidR="00022A16" w:rsidRPr="001A242A" w:rsidRDefault="00022A16" w:rsidP="00FF51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16" w:rsidRPr="00F0104E" w14:paraId="428EB132" w14:textId="77777777" w:rsidTr="001A2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10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45B48" w14:textId="77777777" w:rsidR="00022A16" w:rsidRPr="001A242A" w:rsidRDefault="00191A02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="00022A16"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субъект Российской Федерации, в котором создается отделение)</w:t>
            </w:r>
          </w:p>
        </w:tc>
      </w:tr>
    </w:tbl>
    <w:p w14:paraId="7730B569" w14:textId="679FC532" w:rsidR="00627D58" w:rsidRDefault="00912A71" w:rsidP="003B299B">
      <w:pPr>
        <w:pStyle w:val="ConsPlusNonformat"/>
        <w:widowControl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4E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</w:t>
      </w:r>
      <w:r w:rsidR="00477BFD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Pr="00F0104E">
        <w:rPr>
          <w:rFonts w:ascii="Times New Roman" w:hAnsi="Times New Roman" w:cs="Times New Roman"/>
          <w:sz w:val="24"/>
          <w:szCs w:val="24"/>
        </w:rPr>
        <w:t>«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477BFD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Pr="00F0104E">
        <w:rPr>
          <w:rFonts w:ascii="Times New Roman" w:hAnsi="Times New Roman" w:cs="Times New Roman"/>
          <w:sz w:val="24"/>
          <w:szCs w:val="24"/>
        </w:rPr>
        <w:t>»</w:t>
      </w:r>
      <w:r w:rsidR="00DF17A8">
        <w:rPr>
          <w:rFonts w:ascii="Times New Roman" w:hAnsi="Times New Roman" w:cs="Times New Roman"/>
          <w:sz w:val="24"/>
          <w:szCs w:val="24"/>
        </w:rPr>
        <w:t>»</w:t>
      </w:r>
      <w:r w:rsidRPr="00F0104E">
        <w:rPr>
          <w:rFonts w:ascii="Times New Roman" w:hAnsi="Times New Roman" w:cs="Times New Roman"/>
          <w:sz w:val="24"/>
          <w:szCs w:val="24"/>
        </w:rPr>
        <w:t xml:space="preserve"> </w:t>
      </w:r>
      <w:r w:rsidR="00F0104E" w:rsidRPr="00F0104E">
        <w:rPr>
          <w:rFonts w:ascii="Times New Roman" w:hAnsi="Times New Roman" w:cs="Times New Roman"/>
          <w:sz w:val="24"/>
          <w:szCs w:val="24"/>
        </w:rPr>
        <w:t>(Далее по тексту: «</w:t>
      </w:r>
      <w:r w:rsidR="00022A16">
        <w:rPr>
          <w:rFonts w:ascii="Times New Roman" w:hAnsi="Times New Roman" w:cs="Times New Roman"/>
          <w:sz w:val="24"/>
          <w:szCs w:val="24"/>
        </w:rPr>
        <w:t>Отделение</w:t>
      </w:r>
      <w:r w:rsidR="00F0104E" w:rsidRPr="00F0104E">
        <w:rPr>
          <w:rFonts w:ascii="Times New Roman" w:hAnsi="Times New Roman" w:cs="Times New Roman"/>
          <w:sz w:val="24"/>
          <w:szCs w:val="24"/>
        </w:rPr>
        <w:t xml:space="preserve">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F0104E" w:rsidRPr="00F0104E">
        <w:rPr>
          <w:rFonts w:ascii="Times New Roman" w:hAnsi="Times New Roman" w:cs="Times New Roman"/>
          <w:sz w:val="24"/>
          <w:szCs w:val="24"/>
        </w:rPr>
        <w:t>») присутствовали</w:t>
      </w:r>
      <w:r w:rsidR="000A7825">
        <w:rPr>
          <w:rFonts w:ascii="Times New Roman" w:hAnsi="Times New Roman" w:cs="Times New Roman"/>
          <w:sz w:val="24"/>
          <w:szCs w:val="24"/>
        </w:rPr>
        <w:t xml:space="preserve"> 3</w:t>
      </w:r>
      <w:r w:rsidR="00F0104E" w:rsidRPr="000A7825">
        <w:rPr>
          <w:rFonts w:ascii="Times New Roman" w:hAnsi="Times New Roman" w:cs="Times New Roman"/>
          <w:sz w:val="24"/>
          <w:szCs w:val="24"/>
        </w:rPr>
        <w:t xml:space="preserve"> </w:t>
      </w:r>
      <w:r w:rsidR="00F0104E">
        <w:rPr>
          <w:rFonts w:ascii="Times New Roman" w:hAnsi="Times New Roman" w:cs="Times New Roman"/>
          <w:sz w:val="24"/>
          <w:szCs w:val="24"/>
        </w:rPr>
        <w:t>(</w:t>
      </w:r>
      <w:r w:rsidR="000A7825">
        <w:rPr>
          <w:rFonts w:ascii="Times New Roman" w:hAnsi="Times New Roman" w:cs="Times New Roman"/>
          <w:sz w:val="24"/>
          <w:szCs w:val="24"/>
        </w:rPr>
        <w:t>Три</w:t>
      </w:r>
      <w:r w:rsidR="00F0104E">
        <w:rPr>
          <w:rFonts w:ascii="Times New Roman" w:hAnsi="Times New Roman" w:cs="Times New Roman"/>
          <w:sz w:val="24"/>
          <w:szCs w:val="24"/>
        </w:rPr>
        <w:t>) учредител</w:t>
      </w:r>
      <w:r w:rsidR="000A7825">
        <w:rPr>
          <w:rFonts w:ascii="Times New Roman" w:hAnsi="Times New Roman" w:cs="Times New Roman"/>
          <w:sz w:val="24"/>
          <w:szCs w:val="24"/>
        </w:rPr>
        <w:t>я</w:t>
      </w:r>
      <w:r w:rsidR="00F0104E">
        <w:rPr>
          <w:rFonts w:ascii="Times New Roman" w:hAnsi="Times New Roman" w:cs="Times New Roman"/>
          <w:sz w:val="24"/>
          <w:szCs w:val="24"/>
        </w:rPr>
        <w:t xml:space="preserve"> из </w:t>
      </w:r>
      <w:r w:rsidR="000A7825">
        <w:rPr>
          <w:rFonts w:ascii="Times New Roman" w:hAnsi="Times New Roman" w:cs="Times New Roman"/>
          <w:sz w:val="24"/>
          <w:szCs w:val="24"/>
        </w:rPr>
        <w:t>3</w:t>
      </w:r>
      <w:r w:rsidR="00F0104E">
        <w:rPr>
          <w:rFonts w:ascii="Times New Roman" w:hAnsi="Times New Roman" w:cs="Times New Roman"/>
          <w:sz w:val="24"/>
          <w:szCs w:val="24"/>
        </w:rPr>
        <w:t xml:space="preserve"> (</w:t>
      </w:r>
      <w:r w:rsidR="000A7825">
        <w:rPr>
          <w:rFonts w:ascii="Times New Roman" w:hAnsi="Times New Roman" w:cs="Times New Roman"/>
          <w:sz w:val="24"/>
          <w:szCs w:val="24"/>
        </w:rPr>
        <w:t>Трех</w:t>
      </w:r>
      <w:r w:rsidR="00F0104E">
        <w:rPr>
          <w:rFonts w:ascii="Times New Roman" w:hAnsi="Times New Roman" w:cs="Times New Roman"/>
          <w:sz w:val="24"/>
          <w:szCs w:val="24"/>
        </w:rPr>
        <w:t>)</w:t>
      </w:r>
      <w:r w:rsidR="002D478B">
        <w:rPr>
          <w:rFonts w:ascii="Times New Roman" w:hAnsi="Times New Roman" w:cs="Times New Roman"/>
          <w:sz w:val="24"/>
          <w:szCs w:val="24"/>
        </w:rPr>
        <w:t xml:space="preserve"> учредителей, а именно:</w:t>
      </w:r>
    </w:p>
    <w:p w14:paraId="3789086D" w14:textId="77777777" w:rsidR="000A7825" w:rsidRPr="00DA559E" w:rsidRDefault="000A7825" w:rsidP="000A7825">
      <w:pPr>
        <w:pStyle w:val="ConsPlusNonformat"/>
        <w:widowControl/>
        <w:spacing w:after="2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 1.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55"/>
      </w:tblGrid>
      <w:tr w:rsidR="003B299B" w:rsidRPr="001A242A" w14:paraId="2C8A2E8A" w14:textId="77777777" w:rsidTr="001A242A">
        <w:tc>
          <w:tcPr>
            <w:tcW w:w="10455" w:type="dxa"/>
            <w:tcBorders>
              <w:top w:val="single" w:sz="4" w:space="0" w:color="auto"/>
            </w:tcBorders>
            <w:shd w:val="clear" w:color="auto" w:fill="auto"/>
          </w:tcPr>
          <w:p w14:paraId="4906FFA5" w14:textId="77777777" w:rsidR="003B299B" w:rsidRPr="001A242A" w:rsidRDefault="00DA559E" w:rsidP="001A242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(фамилия, имя, отчество учредителя)</w:t>
            </w:r>
          </w:p>
        </w:tc>
      </w:tr>
    </w:tbl>
    <w:p w14:paraId="07704994" w14:textId="6C7D694A" w:rsidR="000A7825" w:rsidRPr="00DA559E" w:rsidRDefault="000A7825" w:rsidP="000A7825">
      <w:pPr>
        <w:pStyle w:val="ConsPlusNonformat"/>
        <w:widowControl/>
        <w:spacing w:after="2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 2.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55"/>
      </w:tblGrid>
      <w:tr w:rsidR="000A7825" w:rsidRPr="001A242A" w14:paraId="5A751054" w14:textId="77777777" w:rsidTr="000A7825">
        <w:tc>
          <w:tcPr>
            <w:tcW w:w="10455" w:type="dxa"/>
            <w:tcBorders>
              <w:top w:val="single" w:sz="4" w:space="0" w:color="auto"/>
            </w:tcBorders>
            <w:shd w:val="clear" w:color="auto" w:fill="auto"/>
          </w:tcPr>
          <w:p w14:paraId="79C37539" w14:textId="77777777" w:rsidR="000A7825" w:rsidRPr="001A242A" w:rsidRDefault="000A7825" w:rsidP="000A782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(фамилия, имя, отчество учредителя)</w:t>
            </w:r>
          </w:p>
        </w:tc>
      </w:tr>
    </w:tbl>
    <w:p w14:paraId="223D29E1" w14:textId="0A92C800" w:rsidR="000A7825" w:rsidRPr="00DA559E" w:rsidRDefault="000A7825" w:rsidP="000A7825">
      <w:pPr>
        <w:pStyle w:val="ConsPlusNonformat"/>
        <w:widowControl/>
        <w:spacing w:after="2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 3.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55"/>
      </w:tblGrid>
      <w:tr w:rsidR="000A7825" w:rsidRPr="001A242A" w14:paraId="02D874B8" w14:textId="77777777" w:rsidTr="000A7825">
        <w:tc>
          <w:tcPr>
            <w:tcW w:w="10455" w:type="dxa"/>
            <w:tcBorders>
              <w:top w:val="single" w:sz="4" w:space="0" w:color="auto"/>
            </w:tcBorders>
            <w:shd w:val="clear" w:color="auto" w:fill="auto"/>
          </w:tcPr>
          <w:p w14:paraId="1F7C6918" w14:textId="77777777" w:rsidR="000A7825" w:rsidRPr="001A242A" w:rsidRDefault="000A7825" w:rsidP="000A782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(фамилия, имя, отчество учредителя)</w:t>
            </w:r>
          </w:p>
        </w:tc>
      </w:tr>
    </w:tbl>
    <w:p w14:paraId="16F3E8A0" w14:textId="28385D53" w:rsidR="002D478B" w:rsidRDefault="002D478B" w:rsidP="001917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положений статьи 18 </w:t>
      </w:r>
      <w:r w:rsidR="00611A5E" w:rsidRPr="00611A5E">
        <w:rPr>
          <w:rFonts w:ascii="Times New Roman" w:hAnsi="Times New Roman" w:cs="Times New Roman"/>
          <w:sz w:val="24"/>
          <w:szCs w:val="24"/>
        </w:rPr>
        <w:t>Федеральн</w:t>
      </w:r>
      <w:r w:rsidR="00611A5E">
        <w:rPr>
          <w:rFonts w:ascii="Times New Roman" w:hAnsi="Times New Roman" w:cs="Times New Roman"/>
          <w:sz w:val="24"/>
          <w:szCs w:val="24"/>
        </w:rPr>
        <w:t>ого</w:t>
      </w:r>
      <w:r w:rsidR="00611A5E" w:rsidRPr="00611A5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11A5E">
        <w:rPr>
          <w:rFonts w:ascii="Times New Roman" w:hAnsi="Times New Roman" w:cs="Times New Roman"/>
          <w:sz w:val="24"/>
          <w:szCs w:val="24"/>
        </w:rPr>
        <w:t>а</w:t>
      </w:r>
      <w:r w:rsidR="00611A5E" w:rsidRPr="00611A5E">
        <w:rPr>
          <w:rFonts w:ascii="Times New Roman" w:hAnsi="Times New Roman" w:cs="Times New Roman"/>
          <w:sz w:val="24"/>
          <w:szCs w:val="24"/>
        </w:rPr>
        <w:t xml:space="preserve"> от 19.05.1995 </w:t>
      </w:r>
      <w:r w:rsidR="00DA559E">
        <w:rPr>
          <w:rFonts w:ascii="Times New Roman" w:hAnsi="Times New Roman" w:cs="Times New Roman"/>
          <w:sz w:val="24"/>
          <w:szCs w:val="24"/>
        </w:rPr>
        <w:t>№</w:t>
      </w:r>
      <w:r w:rsidR="00611A5E" w:rsidRPr="00611A5E">
        <w:rPr>
          <w:rFonts w:ascii="Times New Roman" w:hAnsi="Times New Roman" w:cs="Times New Roman"/>
          <w:sz w:val="24"/>
          <w:szCs w:val="24"/>
        </w:rPr>
        <w:t xml:space="preserve"> 82-ФЗ</w:t>
      </w:r>
      <w:r w:rsidR="00611A5E">
        <w:rPr>
          <w:rFonts w:ascii="Times New Roman" w:hAnsi="Times New Roman" w:cs="Times New Roman"/>
          <w:sz w:val="24"/>
          <w:szCs w:val="24"/>
        </w:rPr>
        <w:t xml:space="preserve"> </w:t>
      </w:r>
      <w:r w:rsidR="00D00B5A">
        <w:rPr>
          <w:rFonts w:ascii="Times New Roman" w:hAnsi="Times New Roman" w:cs="Times New Roman"/>
          <w:sz w:val="24"/>
          <w:szCs w:val="24"/>
        </w:rPr>
        <w:t>«Об общественных объединениях»</w:t>
      </w:r>
      <w:r w:rsidR="006D5647">
        <w:rPr>
          <w:rFonts w:ascii="Times New Roman" w:hAnsi="Times New Roman" w:cs="Times New Roman"/>
          <w:sz w:val="24"/>
          <w:szCs w:val="24"/>
        </w:rPr>
        <w:t xml:space="preserve"> заседание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правомочно, так как кворум </w:t>
      </w:r>
      <w:r w:rsidR="000A7825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736">
        <w:rPr>
          <w:rFonts w:ascii="Times New Roman" w:hAnsi="Times New Roman" w:cs="Times New Roman"/>
          <w:sz w:val="24"/>
          <w:szCs w:val="24"/>
        </w:rPr>
        <w:t xml:space="preserve"> По первому вопросу повестки дня подсчет голосов осуществляют все учредители отделения </w:t>
      </w:r>
      <w:r w:rsidR="000A7825">
        <w:rPr>
          <w:rFonts w:ascii="Times New Roman" w:hAnsi="Times New Roman" w:cs="Times New Roman"/>
          <w:sz w:val="24"/>
          <w:szCs w:val="24"/>
        </w:rPr>
        <w:t>РСЛ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B0736">
        <w:rPr>
          <w:rFonts w:ascii="Times New Roman" w:hAnsi="Times New Roman" w:cs="Times New Roman"/>
          <w:sz w:val="24"/>
          <w:szCs w:val="24"/>
        </w:rPr>
        <w:t xml:space="preserve"> совместно, в дальнейшем подсчет голосов осуществляет председательствующий</w:t>
      </w:r>
      <w:r w:rsidR="00D21D6E" w:rsidRPr="00D21D6E">
        <w:t xml:space="preserve"> </w:t>
      </w:r>
      <w:r w:rsidR="00D21D6E" w:rsidRPr="00D21D6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E4AE6">
        <w:rPr>
          <w:rFonts w:ascii="Times New Roman" w:hAnsi="Times New Roman" w:cs="Times New Roman"/>
          <w:sz w:val="24"/>
          <w:szCs w:val="24"/>
        </w:rPr>
        <w:t>Общего с</w:t>
      </w:r>
      <w:r w:rsidR="00D21D6E" w:rsidRPr="00D21D6E">
        <w:rPr>
          <w:rFonts w:ascii="Times New Roman" w:hAnsi="Times New Roman" w:cs="Times New Roman"/>
          <w:sz w:val="24"/>
          <w:szCs w:val="24"/>
        </w:rPr>
        <w:t xml:space="preserve">обрания членов 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B0736">
        <w:rPr>
          <w:rFonts w:ascii="Times New Roman" w:hAnsi="Times New Roman" w:cs="Times New Roman"/>
          <w:sz w:val="24"/>
          <w:szCs w:val="24"/>
        </w:rPr>
        <w:t>.</w:t>
      </w:r>
    </w:p>
    <w:p w14:paraId="262FF5FA" w14:textId="77777777" w:rsidR="00D21D6E" w:rsidRDefault="00D21D6E" w:rsidP="001917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FC45F9" w14:textId="77777777" w:rsidR="0017492C" w:rsidRDefault="0017492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115263E" w14:textId="12389747" w:rsidR="001917C0" w:rsidRDefault="00FF51F5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3114">
        <w:rPr>
          <w:rFonts w:ascii="Times New Roman" w:hAnsi="Times New Roman" w:cs="Times New Roman"/>
          <w:sz w:val="24"/>
          <w:szCs w:val="24"/>
        </w:rPr>
        <w:t xml:space="preserve">б избрании </w:t>
      </w:r>
      <w:r w:rsidR="006715E3">
        <w:rPr>
          <w:rFonts w:ascii="Times New Roman" w:hAnsi="Times New Roman" w:cs="Times New Roman"/>
          <w:sz w:val="24"/>
          <w:szCs w:val="24"/>
        </w:rPr>
        <w:t>председательствующего</w:t>
      </w:r>
      <w:r w:rsidR="00A43114">
        <w:rPr>
          <w:rFonts w:ascii="Times New Roman" w:hAnsi="Times New Roman" w:cs="Times New Roman"/>
          <w:sz w:val="24"/>
          <w:szCs w:val="24"/>
        </w:rPr>
        <w:t xml:space="preserve"> </w:t>
      </w:r>
      <w:r w:rsidR="006715E3">
        <w:rPr>
          <w:rFonts w:ascii="Times New Roman" w:hAnsi="Times New Roman" w:cs="Times New Roman"/>
          <w:sz w:val="24"/>
          <w:szCs w:val="24"/>
        </w:rPr>
        <w:t xml:space="preserve">на заседании общего собрания </w:t>
      </w:r>
      <w:r w:rsidR="00FF31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0A7825">
        <w:rPr>
          <w:rFonts w:ascii="Times New Roman" w:hAnsi="Times New Roman" w:cs="Times New Roman"/>
          <w:sz w:val="24"/>
          <w:szCs w:val="24"/>
        </w:rPr>
        <w:t>РСЛ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>;</w:t>
      </w:r>
      <w:r w:rsidR="00FF3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8E89F" w14:textId="29D26251" w:rsidR="00A43114" w:rsidRPr="00A43114" w:rsidRDefault="00FF51F5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1917C0">
        <w:rPr>
          <w:rFonts w:ascii="Times New Roman" w:hAnsi="Times New Roman" w:cs="Times New Roman"/>
          <w:sz w:val="24"/>
          <w:szCs w:val="24"/>
        </w:rPr>
        <w:t xml:space="preserve"> </w:t>
      </w:r>
      <w:r w:rsidR="00A43114">
        <w:rPr>
          <w:rFonts w:ascii="Times New Roman" w:hAnsi="Times New Roman" w:cs="Times New Roman"/>
          <w:sz w:val="24"/>
          <w:szCs w:val="24"/>
        </w:rPr>
        <w:t>и</w:t>
      </w:r>
      <w:r w:rsidR="001917C0">
        <w:rPr>
          <w:rFonts w:ascii="Times New Roman" w:hAnsi="Times New Roman" w:cs="Times New Roman"/>
          <w:sz w:val="24"/>
          <w:szCs w:val="24"/>
        </w:rPr>
        <w:t>збрании</w:t>
      </w:r>
      <w:r w:rsidR="00A43114">
        <w:rPr>
          <w:rFonts w:ascii="Times New Roman" w:hAnsi="Times New Roman" w:cs="Times New Roman"/>
          <w:sz w:val="24"/>
          <w:szCs w:val="24"/>
        </w:rPr>
        <w:t xml:space="preserve"> секретаря заседания общего собрания </w:t>
      </w:r>
      <w:r w:rsidR="00FF31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>;</w:t>
      </w:r>
    </w:p>
    <w:p w14:paraId="2AB0FC45" w14:textId="6B7EE8B2" w:rsidR="0053769B" w:rsidRDefault="00FF51F5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663DE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FF31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>;</w:t>
      </w:r>
    </w:p>
    <w:p w14:paraId="62CABB1B" w14:textId="592EF5BC" w:rsidR="00487C0A" w:rsidRDefault="005B6030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одобрении Устава ОООС «РСЛНО»</w:t>
      </w:r>
      <w:r w:rsidR="001917C0">
        <w:rPr>
          <w:rFonts w:ascii="Times New Roman" w:hAnsi="Times New Roman" w:cs="Times New Roman"/>
          <w:sz w:val="24"/>
          <w:szCs w:val="24"/>
        </w:rPr>
        <w:t>;</w:t>
      </w:r>
    </w:p>
    <w:p w14:paraId="1678E50F" w14:textId="439E14F4" w:rsidR="0053769B" w:rsidRDefault="00FF51F5" w:rsidP="001917C0">
      <w:pPr>
        <w:pStyle w:val="ConsPlusNonformat"/>
        <w:widowControl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2ECC">
        <w:rPr>
          <w:rFonts w:ascii="Times New Roman" w:hAnsi="Times New Roman" w:cs="Times New Roman"/>
          <w:sz w:val="24"/>
          <w:szCs w:val="24"/>
        </w:rPr>
        <w:t xml:space="preserve"> формировании руководящих</w:t>
      </w:r>
      <w:r w:rsidR="00FF31EA">
        <w:rPr>
          <w:rFonts w:ascii="Times New Roman" w:hAnsi="Times New Roman" w:cs="Times New Roman"/>
          <w:sz w:val="24"/>
          <w:szCs w:val="24"/>
        </w:rPr>
        <w:t xml:space="preserve"> и </w:t>
      </w:r>
      <w:r w:rsidR="00A9587E" w:rsidRPr="00A9587E">
        <w:rPr>
          <w:rFonts w:ascii="Times New Roman" w:hAnsi="Times New Roman" w:cs="Times New Roman"/>
          <w:sz w:val="24"/>
          <w:szCs w:val="24"/>
        </w:rPr>
        <w:t>контрольно-ревизионного органов</w:t>
      </w:r>
      <w:r w:rsidR="00A9587E">
        <w:rPr>
          <w:rFonts w:ascii="Times New Roman" w:hAnsi="Times New Roman" w:cs="Times New Roman"/>
          <w:sz w:val="24"/>
          <w:szCs w:val="24"/>
        </w:rPr>
        <w:t xml:space="preserve"> </w:t>
      </w:r>
      <w:r w:rsidR="00FF31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0A7825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A9587E" w:rsidRPr="00A95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839A8" w14:textId="77777777" w:rsidR="00FF31EA" w:rsidRDefault="00FF31EA" w:rsidP="001917C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C8A743" w14:textId="77777777" w:rsidR="006D5647" w:rsidRDefault="001917C0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1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FF31EA" w:rsidRPr="00FF31EA" w14:paraId="1E2E1763" w14:textId="77777777" w:rsidTr="001A242A">
        <w:trPr>
          <w:trHeight w:val="184"/>
        </w:trPr>
        <w:tc>
          <w:tcPr>
            <w:tcW w:w="2235" w:type="dxa"/>
            <w:shd w:val="clear" w:color="auto" w:fill="auto"/>
          </w:tcPr>
          <w:p w14:paraId="0BC5AF40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F21B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05B4D712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782D" w14:textId="77777777" w:rsidR="00FF31EA" w:rsidRPr="001A242A" w:rsidRDefault="00FF31EA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EA" w:rsidRPr="00FF31EA" w14:paraId="369DF96C" w14:textId="77777777" w:rsidTr="001A242A">
        <w:trPr>
          <w:trHeight w:val="134"/>
        </w:trPr>
        <w:tc>
          <w:tcPr>
            <w:tcW w:w="2235" w:type="dxa"/>
            <w:shd w:val="clear" w:color="auto" w:fill="auto"/>
          </w:tcPr>
          <w:p w14:paraId="6943FDEA" w14:textId="77777777" w:rsidR="00FF31EA" w:rsidRPr="001A242A" w:rsidRDefault="00FF31EA" w:rsidP="001A242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7070E8C0" w14:textId="77777777" w:rsidR="00FF31EA" w:rsidRPr="001A242A" w:rsidRDefault="00FF31EA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</w:t>
            </w:r>
            <w:r w:rsidR="006663DE"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="006663DE"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 учредителя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14:paraId="31234024" w14:textId="20B582E8" w:rsidR="005B6030" w:rsidRDefault="006D5647" w:rsidP="005B603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избрания </w:t>
      </w:r>
      <w:r w:rsidR="006715E3">
        <w:rPr>
          <w:rFonts w:ascii="Times New Roman" w:hAnsi="Times New Roman" w:cs="Times New Roman"/>
          <w:sz w:val="24"/>
          <w:szCs w:val="24"/>
        </w:rPr>
        <w:t>председательствующего на</w:t>
      </w:r>
      <w:r w:rsidR="00514E25">
        <w:rPr>
          <w:rFonts w:ascii="Times New Roman" w:hAnsi="Times New Roman" w:cs="Times New Roman"/>
          <w:sz w:val="24"/>
          <w:szCs w:val="24"/>
        </w:rPr>
        <w:t xml:space="preserve"> </w:t>
      </w:r>
      <w:r w:rsidR="006715E3">
        <w:rPr>
          <w:rFonts w:ascii="Times New Roman" w:hAnsi="Times New Roman" w:cs="Times New Roman"/>
          <w:sz w:val="24"/>
          <w:szCs w:val="24"/>
        </w:rPr>
        <w:t>заседании</w:t>
      </w:r>
      <w:r w:rsidR="00514E25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6663DE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5B6030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662D3B">
        <w:rPr>
          <w:rFonts w:ascii="Times New Roman" w:hAnsi="Times New Roman" w:cs="Times New Roman"/>
          <w:sz w:val="24"/>
          <w:szCs w:val="24"/>
        </w:rPr>
        <w:t xml:space="preserve"> и с предложением избрать председательствующим на заседании общего собрания Отделения РСЛНО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6030" w:rsidRPr="00FF31EA" w14:paraId="2109806C" w14:textId="77777777" w:rsidTr="005B6030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7DA794EF" w14:textId="77777777" w:rsidR="005B6030" w:rsidRPr="001A242A" w:rsidRDefault="005B6030" w:rsidP="005B60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C105A" w14:textId="7830DB73" w:rsidR="001917C0" w:rsidRDefault="005B6030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2E7C28B5" w14:textId="77777777" w:rsidR="006D5647" w:rsidRDefault="006D5647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68F2F244" w14:textId="77777777" w:rsidR="006D5647" w:rsidRPr="00A9587E" w:rsidRDefault="006D5647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4B451A4E" w14:textId="47738B80" w:rsidR="001917C0" w:rsidRDefault="006D5647" w:rsidP="001917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17C0">
        <w:rPr>
          <w:rFonts w:ascii="Times New Roman" w:hAnsi="Times New Roman" w:cs="Times New Roman"/>
          <w:sz w:val="24"/>
          <w:szCs w:val="24"/>
        </w:rPr>
        <w:t xml:space="preserve">Избрать председательствующим на заседании общего собрания 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5B6030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1917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6030" w:rsidRPr="00FF31EA" w14:paraId="357AD90E" w14:textId="77777777" w:rsidTr="005B6030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79CFD712" w14:textId="77777777" w:rsidR="005B6030" w:rsidRPr="001A242A" w:rsidRDefault="005B6030" w:rsidP="005B60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09D68" w14:textId="3F759249" w:rsidR="005B6030" w:rsidRPr="005B6030" w:rsidRDefault="005B6030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710CF0EB" w14:textId="77777777" w:rsidR="0096082F" w:rsidRDefault="00514E25" w:rsidP="0096082F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 w:rsidR="00D00B5A">
        <w:rPr>
          <w:rFonts w:ascii="Times New Roman" w:hAnsi="Times New Roman"/>
          <w:sz w:val="24"/>
          <w:szCs w:val="24"/>
        </w:rPr>
        <w:t xml:space="preserve"> </w:t>
      </w:r>
      <w:r w:rsidR="005B6030">
        <w:rPr>
          <w:rFonts w:ascii="Times New Roman" w:hAnsi="Times New Roman"/>
          <w:sz w:val="24"/>
          <w:szCs w:val="24"/>
        </w:rPr>
        <w:t>3</w:t>
      </w:r>
      <w:r w:rsidR="00D00B5A">
        <w:rPr>
          <w:rFonts w:ascii="Times New Roman" w:hAnsi="Times New Roman"/>
          <w:sz w:val="24"/>
          <w:szCs w:val="24"/>
        </w:rPr>
        <w:t xml:space="preserve"> (</w:t>
      </w:r>
      <w:r w:rsidR="005B6030">
        <w:rPr>
          <w:rFonts w:ascii="Times New Roman" w:hAnsi="Times New Roman"/>
          <w:sz w:val="24"/>
          <w:szCs w:val="24"/>
        </w:rPr>
        <w:t>Три</w:t>
      </w:r>
      <w:r w:rsidR="00FE2FA1">
        <w:rPr>
          <w:rFonts w:ascii="Times New Roman" w:hAnsi="Times New Roman"/>
          <w:sz w:val="24"/>
          <w:szCs w:val="24"/>
        </w:rPr>
        <w:t>) учредителей</w:t>
      </w:r>
      <w:r w:rsidR="00D00B5A">
        <w:rPr>
          <w:rFonts w:ascii="Times New Roman" w:hAnsi="Times New Roman"/>
          <w:sz w:val="24"/>
          <w:szCs w:val="24"/>
        </w:rPr>
        <w:t xml:space="preserve"> из </w:t>
      </w:r>
      <w:r w:rsidR="005B6030">
        <w:rPr>
          <w:rFonts w:ascii="Times New Roman" w:hAnsi="Times New Roman"/>
          <w:sz w:val="24"/>
          <w:szCs w:val="24"/>
        </w:rPr>
        <w:t>3</w:t>
      </w:r>
      <w:r w:rsidR="00D00B5A">
        <w:rPr>
          <w:rFonts w:ascii="Times New Roman" w:hAnsi="Times New Roman"/>
          <w:sz w:val="24"/>
          <w:szCs w:val="24"/>
        </w:rPr>
        <w:t xml:space="preserve"> (</w:t>
      </w:r>
      <w:r w:rsidR="005B6030">
        <w:rPr>
          <w:rFonts w:ascii="Times New Roman" w:hAnsi="Times New Roman"/>
          <w:sz w:val="24"/>
          <w:szCs w:val="24"/>
        </w:rPr>
        <w:t>трех</w:t>
      </w:r>
      <w:r w:rsidR="00D00B5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A962689" w14:textId="188355AB" w:rsidR="00514E25" w:rsidRDefault="00514E25" w:rsidP="0096082F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 xml:space="preserve">«за» </w:t>
      </w:r>
      <w:r w:rsidR="001917C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(</w:t>
      </w:r>
      <w:r w:rsidR="001917C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); «против» </w:t>
      </w:r>
      <w:r w:rsidR="001917C0">
        <w:rPr>
          <w:rFonts w:ascii="Times New Roman" w:hAnsi="Times New Roman"/>
          <w:sz w:val="24"/>
          <w:szCs w:val="24"/>
        </w:rPr>
        <w:t>_____ (______)</w:t>
      </w:r>
      <w:r>
        <w:rPr>
          <w:rFonts w:ascii="Times New Roman" w:hAnsi="Times New Roman"/>
          <w:sz w:val="24"/>
          <w:szCs w:val="24"/>
        </w:rPr>
        <w:t>; «воздержались»</w:t>
      </w:r>
      <w:r w:rsidR="00611A5E">
        <w:rPr>
          <w:rFonts w:ascii="Times New Roman" w:hAnsi="Times New Roman"/>
          <w:sz w:val="24"/>
          <w:szCs w:val="24"/>
        </w:rPr>
        <w:t xml:space="preserve"> </w:t>
      </w:r>
      <w:r w:rsidR="001917C0">
        <w:rPr>
          <w:rFonts w:ascii="Times New Roman" w:hAnsi="Times New Roman"/>
          <w:sz w:val="24"/>
          <w:szCs w:val="24"/>
        </w:rPr>
        <w:t>_____ (______)</w:t>
      </w:r>
      <w:r>
        <w:rPr>
          <w:rFonts w:ascii="Times New Roman" w:hAnsi="Times New Roman"/>
          <w:sz w:val="24"/>
          <w:szCs w:val="24"/>
        </w:rPr>
        <w:t>.</w:t>
      </w:r>
    </w:p>
    <w:p w14:paraId="1D6B930E" w14:textId="77777777" w:rsidR="00514E25" w:rsidRDefault="00514E25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2BE92FB1" w14:textId="77777777" w:rsidR="005B6030" w:rsidRDefault="005B6030" w:rsidP="005B603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«Избрать председательствующим на заседании общего собрания Отделения РСЛНО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6030" w:rsidRPr="00FF31EA" w14:paraId="004701D6" w14:textId="77777777" w:rsidTr="005B6030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BD75E3D" w14:textId="77777777" w:rsidR="005B6030" w:rsidRPr="001A242A" w:rsidRDefault="005B6030" w:rsidP="005B603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E20A5" w14:textId="77777777" w:rsidR="005B6030" w:rsidRDefault="005B6030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462D5791" w14:textId="77777777" w:rsidR="00076F3A" w:rsidRDefault="00076F3A" w:rsidP="005B60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172E8D97" w14:textId="360246A4" w:rsidR="00076F3A" w:rsidRDefault="00076F3A" w:rsidP="00076F3A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2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076F3A" w:rsidRPr="00FF31EA" w14:paraId="667AF113" w14:textId="77777777" w:rsidTr="00076F3A">
        <w:trPr>
          <w:trHeight w:val="184"/>
        </w:trPr>
        <w:tc>
          <w:tcPr>
            <w:tcW w:w="2235" w:type="dxa"/>
            <w:shd w:val="clear" w:color="auto" w:fill="auto"/>
          </w:tcPr>
          <w:p w14:paraId="6FFA9545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D79D7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00781E07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9BD5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3A" w:rsidRPr="00FF31EA" w14:paraId="5CF35FBF" w14:textId="77777777" w:rsidTr="00076F3A">
        <w:trPr>
          <w:trHeight w:val="134"/>
        </w:trPr>
        <w:tc>
          <w:tcPr>
            <w:tcW w:w="2235" w:type="dxa"/>
            <w:shd w:val="clear" w:color="auto" w:fill="auto"/>
          </w:tcPr>
          <w:p w14:paraId="157F622D" w14:textId="77777777" w:rsidR="00076F3A" w:rsidRPr="001A242A" w:rsidRDefault="00076F3A" w:rsidP="00076F3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52E6024F" w14:textId="77777777" w:rsidR="00076F3A" w:rsidRPr="001A242A" w:rsidRDefault="00076F3A" w:rsidP="00076F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 учредителя)</w:t>
            </w:r>
          </w:p>
        </w:tc>
      </w:tr>
    </w:tbl>
    <w:p w14:paraId="7FAD146D" w14:textId="51F006F2" w:rsidR="00076F3A" w:rsidRDefault="00076F3A" w:rsidP="00076F3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избрания секретаря заседания общего собрания Отделения РСЛНО и с предложением избрать секретарем заседания общего собрания Отделения РСЛНО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76F3A" w:rsidRPr="00FF31EA" w14:paraId="3EFB032C" w14:textId="77777777" w:rsidTr="00076F3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F584F9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58A19" w14:textId="77777777" w:rsidR="00076F3A" w:rsidRDefault="00076F3A" w:rsidP="00076F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557FB620" w14:textId="77777777" w:rsidR="00076F3A" w:rsidRDefault="00076F3A" w:rsidP="00076F3A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4498132B" w14:textId="77777777" w:rsidR="00076F3A" w:rsidRPr="00A9587E" w:rsidRDefault="00076F3A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1924353C" w14:textId="09F4A44D" w:rsidR="00076F3A" w:rsidRDefault="00076F3A" w:rsidP="00076F3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«Избрать секретарем заседания общего собрания Отделения РСЛНО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76F3A" w:rsidRPr="00FF31EA" w14:paraId="30B8977A" w14:textId="77777777" w:rsidTr="00076F3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1D1B05C2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86D90" w14:textId="77777777" w:rsidR="0096082F" w:rsidRDefault="00076F3A" w:rsidP="0096082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462E1BB0" w14:textId="566FEEE0" w:rsidR="00076F3A" w:rsidRPr="0096082F" w:rsidRDefault="00076F3A" w:rsidP="0096082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 w:rsidR="0096082F">
        <w:rPr>
          <w:rFonts w:ascii="Times New Roman" w:hAnsi="Times New Roman"/>
          <w:sz w:val="24"/>
          <w:szCs w:val="24"/>
        </w:rPr>
        <w:t xml:space="preserve"> 3 (Три) учредителя</w:t>
      </w:r>
      <w:r>
        <w:rPr>
          <w:rFonts w:ascii="Times New Roman" w:hAnsi="Times New Roman"/>
          <w:sz w:val="24"/>
          <w:szCs w:val="24"/>
        </w:rPr>
        <w:t xml:space="preserve"> из 3 (трех).</w:t>
      </w:r>
    </w:p>
    <w:p w14:paraId="12A99B7D" w14:textId="77777777" w:rsidR="00076F3A" w:rsidRDefault="00076F3A" w:rsidP="0096082F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22DB06E6" w14:textId="77777777" w:rsidR="00076F3A" w:rsidRDefault="00076F3A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47A469AA" w14:textId="5288824B" w:rsidR="00076F3A" w:rsidRDefault="00076F3A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«Избрать секретарем заседания общего собрания Отделения РСЛНО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76F3A" w:rsidRPr="00FF31EA" w14:paraId="21A12FE2" w14:textId="77777777" w:rsidTr="00076F3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09767CDF" w14:textId="77777777" w:rsidR="00076F3A" w:rsidRPr="001A242A" w:rsidRDefault="00076F3A" w:rsidP="00076F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6C5C5" w14:textId="77777777" w:rsidR="00076F3A" w:rsidRPr="005B6030" w:rsidRDefault="00076F3A" w:rsidP="00076F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отчество</w:t>
      </w:r>
      <w:r w:rsidRPr="001A24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4723D916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3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40531" w:rsidRPr="00FF31EA" w14:paraId="7D19546D" w14:textId="77777777" w:rsidTr="001A242A">
        <w:trPr>
          <w:trHeight w:val="184"/>
        </w:trPr>
        <w:tc>
          <w:tcPr>
            <w:tcW w:w="2235" w:type="dxa"/>
            <w:shd w:val="clear" w:color="auto" w:fill="auto"/>
          </w:tcPr>
          <w:p w14:paraId="017A42FD" w14:textId="77777777" w:rsidR="0096082F" w:rsidRDefault="0096082F" w:rsidP="009608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D8AE" w14:textId="77777777" w:rsidR="00640531" w:rsidRPr="001A242A" w:rsidRDefault="00640531" w:rsidP="009608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2A2C4E33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BCD8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31" w:rsidRPr="00FF31EA" w14:paraId="3E68E388" w14:textId="77777777" w:rsidTr="001A242A">
        <w:trPr>
          <w:trHeight w:val="134"/>
        </w:trPr>
        <w:tc>
          <w:tcPr>
            <w:tcW w:w="2235" w:type="dxa"/>
            <w:shd w:val="clear" w:color="auto" w:fill="auto"/>
          </w:tcPr>
          <w:p w14:paraId="4FC8CF03" w14:textId="77777777" w:rsidR="00640531" w:rsidRPr="001A242A" w:rsidRDefault="00640531" w:rsidP="001A242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65BA7D61" w14:textId="77777777" w:rsidR="00640531" w:rsidRPr="001A242A" w:rsidRDefault="00640531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 учредителя)</w:t>
            </w:r>
          </w:p>
        </w:tc>
      </w:tr>
    </w:tbl>
    <w:p w14:paraId="1A7AC385" w14:textId="6901ACC3" w:rsidR="00076F3A" w:rsidRDefault="00640531" w:rsidP="0064053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создания </w:t>
      </w:r>
      <w:r w:rsidR="00701DA8">
        <w:rPr>
          <w:rFonts w:ascii="Times New Roman" w:hAnsi="Times New Roman" w:cs="Times New Roman"/>
          <w:sz w:val="24"/>
          <w:szCs w:val="24"/>
        </w:rPr>
        <w:t>Регионального отделения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0"/>
        <w:gridCol w:w="3321"/>
      </w:tblGrid>
      <w:tr w:rsidR="00076F3A" w:rsidRPr="00F0104E" w14:paraId="1A5FDC86" w14:textId="77777777" w:rsidTr="00076F3A">
        <w:trPr>
          <w:trHeight w:val="133"/>
        </w:trPr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62893" w14:textId="77777777" w:rsidR="00076F3A" w:rsidRPr="001A242A" w:rsidRDefault="00076F3A" w:rsidP="00960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40DB" w14:textId="77777777" w:rsidR="00076F3A" w:rsidRPr="001A242A" w:rsidRDefault="00076F3A" w:rsidP="00960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7E6E6" w14:textId="77777777" w:rsidR="00076F3A" w:rsidRDefault="00076F3A" w:rsidP="0096082F"/>
          <w:p w14:paraId="15E2017D" w14:textId="77777777" w:rsidR="00076F3A" w:rsidRPr="001A242A" w:rsidRDefault="00076F3A" w:rsidP="00960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3A" w:rsidRPr="00F0104E" w14:paraId="72FF0CD4" w14:textId="77777777" w:rsidTr="00076F3A">
        <w:trPr>
          <w:trHeight w:val="167"/>
        </w:trPr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BB86D" w14:textId="77777777" w:rsidR="00076F3A" w:rsidRPr="001A242A" w:rsidRDefault="00076F3A" w:rsidP="00076F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субъект Российской Федерации, в котором создается отделение)</w:t>
            </w:r>
          </w:p>
        </w:tc>
      </w:tr>
    </w:tbl>
    <w:p w14:paraId="000EDB40" w14:textId="3FA8BE5C" w:rsidR="00640531" w:rsidRDefault="00FE2FA1" w:rsidP="00701DA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A1">
        <w:rPr>
          <w:rFonts w:ascii="Times New Roman" w:hAnsi="Times New Roman" w:cs="Times New Roman"/>
          <w:sz w:val="24"/>
          <w:szCs w:val="24"/>
        </w:rPr>
        <w:t>Общеросси</w:t>
      </w:r>
      <w:r w:rsidR="00E94C44">
        <w:rPr>
          <w:rFonts w:ascii="Times New Roman" w:hAnsi="Times New Roman" w:cs="Times New Roman"/>
          <w:sz w:val="24"/>
          <w:szCs w:val="24"/>
        </w:rPr>
        <w:t xml:space="preserve">йской общественной организации </w:t>
      </w:r>
      <w:r w:rsidR="00076F3A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F45D0F" w:rsidRPr="00FE2FA1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076F3A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076F3A">
        <w:rPr>
          <w:rFonts w:ascii="Times New Roman" w:hAnsi="Times New Roman" w:cs="Times New Roman"/>
          <w:sz w:val="24"/>
          <w:szCs w:val="24"/>
        </w:rPr>
        <w:t>»</w:t>
      </w:r>
      <w:r w:rsidR="00640531">
        <w:rPr>
          <w:rFonts w:ascii="Times New Roman" w:hAnsi="Times New Roman" w:cs="Times New Roman"/>
          <w:sz w:val="24"/>
          <w:szCs w:val="24"/>
        </w:rPr>
        <w:t>.</w:t>
      </w:r>
    </w:p>
    <w:p w14:paraId="54FDCDF6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6D79EEB7" w14:textId="77777777" w:rsidR="00640531" w:rsidRPr="00A9587E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587C68CA" w14:textId="77777777" w:rsidR="00076F3A" w:rsidRDefault="00640531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2FA1">
        <w:rPr>
          <w:rFonts w:ascii="Times New Roman" w:hAnsi="Times New Roman" w:cs="Times New Roman"/>
          <w:sz w:val="24"/>
          <w:szCs w:val="24"/>
        </w:rPr>
        <w:t>Создать</w:t>
      </w:r>
      <w:r w:rsidR="00FE2FA1" w:rsidRPr="00FE2FA1">
        <w:rPr>
          <w:rFonts w:ascii="Times New Roman" w:hAnsi="Times New Roman" w:cs="Times New Roman"/>
          <w:sz w:val="24"/>
          <w:szCs w:val="24"/>
        </w:rPr>
        <w:t xml:space="preserve"> </w:t>
      </w:r>
      <w:r w:rsidR="00076F3A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="00FE2FA1" w:rsidRPr="00FE2FA1">
        <w:rPr>
          <w:rFonts w:ascii="Times New Roman" w:hAnsi="Times New Roman" w:cs="Times New Roman"/>
          <w:sz w:val="24"/>
          <w:szCs w:val="24"/>
        </w:rPr>
        <w:t>отделение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0"/>
        <w:gridCol w:w="3321"/>
      </w:tblGrid>
      <w:tr w:rsidR="00076F3A" w:rsidRPr="001A242A" w14:paraId="18CBF50D" w14:textId="77777777" w:rsidTr="00076F3A">
        <w:trPr>
          <w:trHeight w:val="133"/>
        </w:trPr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2ED9D" w14:textId="77777777" w:rsidR="00076F3A" w:rsidRPr="001A242A" w:rsidRDefault="00076F3A" w:rsidP="00960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82DD" w14:textId="77777777" w:rsidR="00076F3A" w:rsidRPr="001A242A" w:rsidRDefault="00076F3A" w:rsidP="00960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34887" w14:textId="77777777" w:rsidR="00076F3A" w:rsidRDefault="00076F3A" w:rsidP="0096082F"/>
          <w:p w14:paraId="2F9240C8" w14:textId="77777777" w:rsidR="00076F3A" w:rsidRPr="001A242A" w:rsidRDefault="00076F3A" w:rsidP="00960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3A" w:rsidRPr="001A242A" w14:paraId="755F468E" w14:textId="77777777" w:rsidTr="00076F3A">
        <w:trPr>
          <w:trHeight w:val="167"/>
        </w:trPr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84B6A2" w14:textId="77777777" w:rsidR="00076F3A" w:rsidRPr="001A242A" w:rsidRDefault="00076F3A" w:rsidP="00076F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субъект Российской Федерации, в котором создается отделение)</w:t>
            </w:r>
          </w:p>
        </w:tc>
      </w:tr>
    </w:tbl>
    <w:p w14:paraId="203BFABD" w14:textId="004DB1C0" w:rsidR="00640531" w:rsidRPr="00701DA8" w:rsidRDefault="00FE2FA1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A1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</w:t>
      </w:r>
      <w:r w:rsidR="00076F3A">
        <w:rPr>
          <w:rFonts w:ascii="Times New Roman" w:hAnsi="Times New Roman" w:cs="Times New Roman"/>
          <w:sz w:val="24"/>
          <w:szCs w:val="24"/>
        </w:rPr>
        <w:t xml:space="preserve"> собаководов</w:t>
      </w:r>
      <w:r w:rsidRPr="00FE2FA1">
        <w:rPr>
          <w:rFonts w:ascii="Times New Roman" w:hAnsi="Times New Roman" w:cs="Times New Roman"/>
          <w:sz w:val="24"/>
          <w:szCs w:val="24"/>
        </w:rPr>
        <w:t xml:space="preserve"> 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076F3A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076F3A">
        <w:rPr>
          <w:rFonts w:ascii="Times New Roman" w:hAnsi="Times New Roman" w:cs="Times New Roman"/>
          <w:sz w:val="24"/>
          <w:szCs w:val="24"/>
        </w:rPr>
        <w:t>"»</w:t>
      </w:r>
      <w:r w:rsidR="00640531">
        <w:rPr>
          <w:rFonts w:ascii="Times New Roman" w:hAnsi="Times New Roman" w:cs="Times New Roman"/>
          <w:sz w:val="24"/>
          <w:szCs w:val="24"/>
        </w:rPr>
        <w:t>.</w:t>
      </w:r>
    </w:p>
    <w:p w14:paraId="380EFA27" w14:textId="18DDED1A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76F3A">
        <w:rPr>
          <w:rFonts w:ascii="Times New Roman" w:hAnsi="Times New Roman"/>
          <w:sz w:val="24"/>
          <w:szCs w:val="24"/>
        </w:rPr>
        <w:t>3</w:t>
      </w:r>
      <w:r w:rsidR="00FE2FA1">
        <w:rPr>
          <w:rFonts w:ascii="Times New Roman" w:hAnsi="Times New Roman"/>
          <w:sz w:val="24"/>
          <w:szCs w:val="24"/>
        </w:rPr>
        <w:t xml:space="preserve"> (</w:t>
      </w:r>
      <w:r w:rsidR="00076F3A">
        <w:rPr>
          <w:rFonts w:ascii="Times New Roman" w:hAnsi="Times New Roman"/>
          <w:sz w:val="24"/>
          <w:szCs w:val="24"/>
        </w:rPr>
        <w:t>Т</w:t>
      </w:r>
      <w:r w:rsidR="0096082F">
        <w:rPr>
          <w:rFonts w:ascii="Times New Roman" w:hAnsi="Times New Roman"/>
          <w:sz w:val="24"/>
          <w:szCs w:val="24"/>
        </w:rPr>
        <w:t>р</w:t>
      </w:r>
      <w:r w:rsidR="00076F3A">
        <w:rPr>
          <w:rFonts w:ascii="Times New Roman" w:hAnsi="Times New Roman"/>
          <w:sz w:val="24"/>
          <w:szCs w:val="24"/>
        </w:rPr>
        <w:t>и) учредителя</w:t>
      </w:r>
      <w:r w:rsidR="00FE2FA1">
        <w:rPr>
          <w:rFonts w:ascii="Times New Roman" w:hAnsi="Times New Roman"/>
          <w:sz w:val="24"/>
          <w:szCs w:val="24"/>
        </w:rPr>
        <w:t xml:space="preserve"> из </w:t>
      </w:r>
      <w:r w:rsidR="00076F3A">
        <w:rPr>
          <w:rFonts w:ascii="Times New Roman" w:hAnsi="Times New Roman"/>
          <w:sz w:val="24"/>
          <w:szCs w:val="24"/>
        </w:rPr>
        <w:t>3</w:t>
      </w:r>
      <w:r w:rsidR="00FE2FA1">
        <w:rPr>
          <w:rFonts w:ascii="Times New Roman" w:hAnsi="Times New Roman"/>
          <w:sz w:val="24"/>
          <w:szCs w:val="24"/>
        </w:rPr>
        <w:t xml:space="preserve"> (</w:t>
      </w:r>
      <w:r w:rsidR="00076F3A">
        <w:rPr>
          <w:rFonts w:ascii="Times New Roman" w:hAnsi="Times New Roman"/>
          <w:sz w:val="24"/>
          <w:szCs w:val="24"/>
        </w:rPr>
        <w:t>Трех</w:t>
      </w:r>
      <w:r w:rsidR="00FE2F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10AE1B7" w14:textId="77777777" w:rsidR="00640531" w:rsidRDefault="00640531" w:rsidP="0096082F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7C86C9CB" w14:textId="77777777" w:rsidR="00640531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77A4EF31" w14:textId="77777777" w:rsidR="00076F3A" w:rsidRDefault="00076F3A" w:rsidP="00076F3A">
      <w:pPr>
        <w:pStyle w:val="ConsPlusNonforma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«Создать</w:t>
      </w:r>
      <w:r w:rsidRPr="00FE2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Pr="00FE2FA1">
        <w:rPr>
          <w:rFonts w:ascii="Times New Roman" w:hAnsi="Times New Roman" w:cs="Times New Roman"/>
          <w:sz w:val="24"/>
          <w:szCs w:val="24"/>
        </w:rPr>
        <w:t>отделение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0"/>
        <w:gridCol w:w="3321"/>
      </w:tblGrid>
      <w:tr w:rsidR="00076F3A" w:rsidRPr="001A242A" w14:paraId="11101158" w14:textId="77777777" w:rsidTr="00076F3A">
        <w:trPr>
          <w:trHeight w:val="133"/>
        </w:trPr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92743" w14:textId="77777777" w:rsidR="00076F3A" w:rsidRPr="001A242A" w:rsidRDefault="00076F3A" w:rsidP="00076F3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DD93" w14:textId="77777777" w:rsidR="00076F3A" w:rsidRPr="001A242A" w:rsidRDefault="00076F3A" w:rsidP="00076F3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3EFE" w14:textId="77777777" w:rsidR="00076F3A" w:rsidRDefault="00076F3A" w:rsidP="00076F3A"/>
          <w:p w14:paraId="0A559A60" w14:textId="77777777" w:rsidR="00076F3A" w:rsidRPr="001A242A" w:rsidRDefault="00076F3A" w:rsidP="00076F3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3A" w:rsidRPr="001A242A" w14:paraId="3FBD306B" w14:textId="77777777" w:rsidTr="00076F3A">
        <w:trPr>
          <w:trHeight w:val="167"/>
        </w:trPr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626D9" w14:textId="77777777" w:rsidR="00076F3A" w:rsidRPr="001A242A" w:rsidRDefault="00076F3A" w:rsidP="00076F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Pr="001A242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субъект Российской Федерации, в котором создается отделение)</w:t>
            </w:r>
          </w:p>
        </w:tc>
      </w:tr>
    </w:tbl>
    <w:p w14:paraId="456C4A74" w14:textId="77777777" w:rsidR="00076F3A" w:rsidRDefault="00076F3A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A1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собаководов</w:t>
      </w:r>
      <w:r w:rsidRPr="00FE2FA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Российский Союз Любителей Немецкой Овчарки"».</w:t>
      </w:r>
    </w:p>
    <w:p w14:paraId="29DE59CA" w14:textId="77777777" w:rsidR="00640531" w:rsidRDefault="00640531" w:rsidP="001917C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7605D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ВОПРОСУ 4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40531" w:rsidRPr="00FF31EA" w14:paraId="6B1F2791" w14:textId="77777777" w:rsidTr="001A242A">
        <w:trPr>
          <w:trHeight w:val="184"/>
        </w:trPr>
        <w:tc>
          <w:tcPr>
            <w:tcW w:w="2235" w:type="dxa"/>
            <w:shd w:val="clear" w:color="auto" w:fill="auto"/>
          </w:tcPr>
          <w:p w14:paraId="4BA8C2A6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459B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50BB02FB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2F73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31" w:rsidRPr="00FF31EA" w14:paraId="799213D8" w14:textId="77777777" w:rsidTr="001A242A">
        <w:trPr>
          <w:trHeight w:val="134"/>
        </w:trPr>
        <w:tc>
          <w:tcPr>
            <w:tcW w:w="2235" w:type="dxa"/>
            <w:shd w:val="clear" w:color="auto" w:fill="auto"/>
          </w:tcPr>
          <w:p w14:paraId="253DC8E2" w14:textId="77777777" w:rsidR="00640531" w:rsidRPr="001A242A" w:rsidRDefault="00640531" w:rsidP="001A242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4E504C75" w14:textId="77777777" w:rsidR="00640531" w:rsidRPr="001A242A" w:rsidRDefault="00640531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 учредителя)</w:t>
            </w:r>
          </w:p>
        </w:tc>
      </w:tr>
    </w:tbl>
    <w:p w14:paraId="74104285" w14:textId="24B86DD0" w:rsidR="00640531" w:rsidRDefault="00640531" w:rsidP="0064053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96082F">
        <w:rPr>
          <w:rFonts w:ascii="Times New Roman" w:hAnsi="Times New Roman" w:cs="Times New Roman"/>
          <w:sz w:val="24"/>
          <w:szCs w:val="24"/>
        </w:rPr>
        <w:t>одобрения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E4AE6" w:rsidRPr="004E4AE6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</w:t>
      </w:r>
      <w:r w:rsidR="0096082F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4E4AE6" w:rsidRPr="004E4AE6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96082F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4E4AE6" w:rsidRPr="004E4AE6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640531" w:rsidRPr="00FF31EA" w14:paraId="31751935" w14:textId="77777777" w:rsidTr="001A242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ED4EEAA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BD76" w14:textId="77777777" w:rsidR="00640531" w:rsidRPr="001A242A" w:rsidRDefault="00640531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31" w:rsidRPr="00FF31EA" w14:paraId="73A4F2BD" w14:textId="77777777" w:rsidTr="001A242A">
        <w:trPr>
          <w:trHeight w:val="134"/>
        </w:trPr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14:paraId="7454C8B6" w14:textId="77777777" w:rsidR="00640531" w:rsidRPr="001A242A" w:rsidRDefault="00640531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учредителя, выступившего с предложением)</w:t>
            </w:r>
          </w:p>
        </w:tc>
      </w:tr>
    </w:tbl>
    <w:p w14:paraId="39B45C9F" w14:textId="56D111D7" w:rsidR="00640531" w:rsidRDefault="00640531" w:rsidP="0064053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с предложением </w:t>
      </w:r>
      <w:r w:rsidR="0096082F">
        <w:rPr>
          <w:rFonts w:ascii="Times New Roman" w:hAnsi="Times New Roman" w:cs="Times New Roman"/>
          <w:sz w:val="24"/>
          <w:szCs w:val="24"/>
        </w:rPr>
        <w:t>одобрить</w:t>
      </w:r>
      <w:r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FE2FA1" w:rsidRPr="00FE2FA1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</w:t>
      </w:r>
      <w:r w:rsidR="0096082F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FE2FA1" w:rsidRPr="00FE2FA1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96082F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FE2FA1" w:rsidRPr="00FE2FA1">
        <w:rPr>
          <w:rFonts w:ascii="Times New Roman" w:hAnsi="Times New Roman" w:cs="Times New Roman"/>
          <w:sz w:val="24"/>
          <w:szCs w:val="24"/>
        </w:rPr>
        <w:t>"»</w:t>
      </w:r>
      <w:r w:rsidR="0096082F">
        <w:rPr>
          <w:rFonts w:ascii="Times New Roman" w:hAnsi="Times New Roman" w:cs="Times New Roman"/>
          <w:sz w:val="24"/>
          <w:szCs w:val="24"/>
        </w:rPr>
        <w:t>.</w:t>
      </w:r>
    </w:p>
    <w:p w14:paraId="575222D1" w14:textId="77777777" w:rsidR="00640531" w:rsidRDefault="00640531" w:rsidP="0064053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0E8AB7" w14:textId="77777777" w:rsidR="00640531" w:rsidRDefault="00640531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обсуждения предложение было вынесено на голосование.</w:t>
      </w:r>
    </w:p>
    <w:p w14:paraId="1660948D" w14:textId="77777777" w:rsidR="00640531" w:rsidRPr="005B7C80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122FA5D0" w14:textId="0D5ED32B" w:rsidR="00640531" w:rsidRDefault="00640531" w:rsidP="009608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082F">
        <w:rPr>
          <w:rFonts w:ascii="Times New Roman" w:hAnsi="Times New Roman" w:cs="Times New Roman"/>
          <w:sz w:val="24"/>
          <w:szCs w:val="24"/>
        </w:rPr>
        <w:t>Одобрить</w:t>
      </w:r>
      <w:r w:rsidR="005B7C80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FE2FA1" w:rsidRPr="00FE2FA1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</w:t>
      </w:r>
      <w:r w:rsidR="0096082F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FE2FA1" w:rsidRPr="00FE2FA1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96082F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FE2FA1" w:rsidRPr="00FE2FA1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F9EFB49" w14:textId="2BA2AB82" w:rsidR="00640531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6082F">
        <w:rPr>
          <w:rFonts w:ascii="Times New Roman" w:hAnsi="Times New Roman"/>
          <w:sz w:val="24"/>
          <w:szCs w:val="24"/>
        </w:rPr>
        <w:t>3</w:t>
      </w:r>
      <w:r w:rsidR="00FE2FA1">
        <w:rPr>
          <w:rFonts w:ascii="Times New Roman" w:hAnsi="Times New Roman"/>
          <w:sz w:val="24"/>
          <w:szCs w:val="24"/>
        </w:rPr>
        <w:t xml:space="preserve"> (</w:t>
      </w:r>
      <w:r w:rsidR="0096082F">
        <w:rPr>
          <w:rFonts w:ascii="Times New Roman" w:hAnsi="Times New Roman"/>
          <w:sz w:val="24"/>
          <w:szCs w:val="24"/>
        </w:rPr>
        <w:t>Три) учредителя из 3</w:t>
      </w:r>
      <w:r w:rsidR="00FE2FA1">
        <w:rPr>
          <w:rFonts w:ascii="Times New Roman" w:hAnsi="Times New Roman"/>
          <w:sz w:val="24"/>
          <w:szCs w:val="24"/>
        </w:rPr>
        <w:t xml:space="preserve"> (</w:t>
      </w:r>
      <w:r w:rsidR="0096082F">
        <w:rPr>
          <w:rFonts w:ascii="Times New Roman" w:hAnsi="Times New Roman"/>
          <w:sz w:val="24"/>
          <w:szCs w:val="24"/>
        </w:rPr>
        <w:t>Трех</w:t>
      </w:r>
      <w:r w:rsidR="00FE2F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11AE294" w14:textId="77777777" w:rsidR="00640531" w:rsidRDefault="00640531" w:rsidP="0064053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33768" w14:textId="77777777" w:rsidR="00640531" w:rsidRDefault="00640531" w:rsidP="0096082F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62218358" w14:textId="77777777" w:rsidR="00640531" w:rsidRDefault="00640531" w:rsidP="0064053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B8BCC2" w14:textId="77777777" w:rsidR="00640531" w:rsidRDefault="00640531" w:rsidP="0096082F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5C2E26A2" w14:textId="32C6AB59" w:rsidR="00640531" w:rsidRDefault="005B7C80" w:rsidP="0096082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082F">
        <w:rPr>
          <w:rFonts w:ascii="Times New Roman" w:hAnsi="Times New Roman" w:cs="Times New Roman"/>
          <w:sz w:val="24"/>
          <w:szCs w:val="24"/>
        </w:rPr>
        <w:t>Одобрить</w:t>
      </w:r>
      <w:r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FE2FA1" w:rsidRPr="00FE2FA1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</w:t>
      </w:r>
      <w:r w:rsidR="0096082F">
        <w:rPr>
          <w:rFonts w:ascii="Times New Roman" w:hAnsi="Times New Roman" w:cs="Times New Roman"/>
          <w:sz w:val="24"/>
          <w:szCs w:val="24"/>
        </w:rPr>
        <w:t xml:space="preserve"> собаководов</w:t>
      </w:r>
      <w:r w:rsidR="00FE2FA1" w:rsidRPr="00FE2FA1">
        <w:rPr>
          <w:rFonts w:ascii="Times New Roman" w:hAnsi="Times New Roman" w:cs="Times New Roman"/>
          <w:sz w:val="24"/>
          <w:szCs w:val="24"/>
        </w:rPr>
        <w:t xml:space="preserve"> 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96082F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FE2FA1" w:rsidRPr="00FE2FA1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18CEB9E" w14:textId="77777777" w:rsidR="0049120C" w:rsidRDefault="0049120C" w:rsidP="001A242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7F346" w14:textId="77777777" w:rsidR="0049120C" w:rsidRDefault="0049120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10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1A24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ПОВЕСТКИ ДНЯ СЛУШАЛИ</w:t>
      </w:r>
      <w:r w:rsidRPr="00F010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49120C" w:rsidRPr="00FF31EA" w14:paraId="22C93892" w14:textId="77777777" w:rsidTr="001A242A">
        <w:trPr>
          <w:trHeight w:val="184"/>
        </w:trPr>
        <w:tc>
          <w:tcPr>
            <w:tcW w:w="2235" w:type="dxa"/>
            <w:shd w:val="clear" w:color="auto" w:fill="auto"/>
          </w:tcPr>
          <w:p w14:paraId="6B7CAD67" w14:textId="77777777" w:rsidR="0049120C" w:rsidRPr="001A242A" w:rsidRDefault="0049120C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349E" w14:textId="77777777" w:rsidR="0049120C" w:rsidRPr="001A242A" w:rsidRDefault="0049120C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2D904FF7" w14:textId="77777777" w:rsidR="0049120C" w:rsidRPr="001A242A" w:rsidRDefault="0049120C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83E9" w14:textId="77777777" w:rsidR="0049120C" w:rsidRPr="001A242A" w:rsidRDefault="0049120C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0C" w:rsidRPr="00FF31EA" w14:paraId="09DEE689" w14:textId="77777777" w:rsidTr="001A242A">
        <w:trPr>
          <w:trHeight w:val="134"/>
        </w:trPr>
        <w:tc>
          <w:tcPr>
            <w:tcW w:w="2235" w:type="dxa"/>
            <w:shd w:val="clear" w:color="auto" w:fill="auto"/>
          </w:tcPr>
          <w:p w14:paraId="1C8BF1FD" w14:textId="77777777" w:rsidR="0049120C" w:rsidRPr="001A242A" w:rsidRDefault="0049120C" w:rsidP="001A242A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3FCF2C2F" w14:textId="77777777" w:rsidR="0049120C" w:rsidRPr="001A242A" w:rsidRDefault="0049120C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выступающего учредителя)</w:t>
            </w:r>
          </w:p>
        </w:tc>
      </w:tr>
    </w:tbl>
    <w:p w14:paraId="473ED8FB" w14:textId="727A39D7" w:rsidR="0049120C" w:rsidRDefault="0049120C" w:rsidP="0049120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377A3">
        <w:rPr>
          <w:rFonts w:ascii="Times New Roman" w:hAnsi="Times New Roman" w:cs="Times New Roman"/>
          <w:sz w:val="24"/>
          <w:szCs w:val="24"/>
        </w:rPr>
        <w:t xml:space="preserve">необходимости формирования руководящих и </w:t>
      </w:r>
      <w:r w:rsidR="007377A3" w:rsidRPr="00A9587E">
        <w:rPr>
          <w:rFonts w:ascii="Times New Roman" w:hAnsi="Times New Roman" w:cs="Times New Roman"/>
          <w:sz w:val="24"/>
          <w:szCs w:val="24"/>
        </w:rPr>
        <w:t>контрольно-ревизионного органов</w:t>
      </w:r>
      <w:r w:rsidR="007377A3">
        <w:rPr>
          <w:rFonts w:ascii="Times New Roman" w:hAnsi="Times New Roman" w:cs="Times New Roman"/>
          <w:sz w:val="24"/>
          <w:szCs w:val="24"/>
        </w:rPr>
        <w:t xml:space="preserve"> </w:t>
      </w:r>
      <w:r w:rsidR="00A8746A">
        <w:rPr>
          <w:rFonts w:ascii="Times New Roman" w:hAnsi="Times New Roman" w:cs="Times New Roman"/>
          <w:sz w:val="24"/>
          <w:szCs w:val="24"/>
        </w:rPr>
        <w:t>Регионального отделения ____________________________________________________________</w:t>
      </w:r>
      <w:r w:rsidR="00151C6E" w:rsidRPr="00151C6E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</w:t>
      </w:r>
      <w:r w:rsidR="00A8746A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151C6E" w:rsidRPr="00151C6E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A8746A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151C6E" w:rsidRPr="00151C6E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49120C" w:rsidRPr="00FF31EA" w14:paraId="4F272C69" w14:textId="77777777" w:rsidTr="001A242A">
        <w:trPr>
          <w:trHeight w:val="184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5116EC66" w14:textId="77777777" w:rsidR="0049120C" w:rsidRPr="001A242A" w:rsidRDefault="0049120C" w:rsidP="001A242A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EF60" w14:textId="77777777" w:rsidR="0049120C" w:rsidRPr="001A242A" w:rsidRDefault="0049120C" w:rsidP="001A2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0C" w:rsidRPr="00FF31EA" w14:paraId="1A012A6D" w14:textId="77777777" w:rsidTr="001A242A">
        <w:trPr>
          <w:trHeight w:val="134"/>
        </w:trPr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14:paraId="2CDF9FC6" w14:textId="77777777" w:rsidR="0049120C" w:rsidRPr="001A242A" w:rsidRDefault="0049120C" w:rsidP="001A242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(фамилия, имя, </w:t>
            </w:r>
            <w:r w:rsidR="00BA56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  <w:r w:rsidRPr="001A2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учредителя, выступившего с предложением)</w:t>
            </w:r>
          </w:p>
        </w:tc>
      </w:tr>
    </w:tbl>
    <w:p w14:paraId="6CDCCF63" w14:textId="27D779EF" w:rsidR="00A8746A" w:rsidRDefault="0049120C" w:rsidP="0049120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с предложением </w:t>
      </w:r>
      <w:r w:rsidR="007377A3">
        <w:rPr>
          <w:rFonts w:ascii="Times New Roman" w:hAnsi="Times New Roman" w:cs="Times New Roman"/>
          <w:sz w:val="24"/>
          <w:szCs w:val="24"/>
        </w:rPr>
        <w:t xml:space="preserve">сформировать руководящие и контрольно-ревизионные органы </w:t>
      </w:r>
      <w:r w:rsidR="00A8746A">
        <w:rPr>
          <w:rFonts w:ascii="Times New Roman" w:hAnsi="Times New Roman" w:cs="Times New Roman"/>
          <w:sz w:val="24"/>
          <w:szCs w:val="24"/>
        </w:rPr>
        <w:t>Регионального отделения ______________________________________________________________</w:t>
      </w:r>
      <w:r w:rsidR="00151C6E" w:rsidRPr="00151C6E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</w:t>
      </w:r>
      <w:r w:rsidR="00A8746A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151C6E" w:rsidRPr="00151C6E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A8746A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151C6E" w:rsidRPr="00151C6E">
        <w:rPr>
          <w:rFonts w:ascii="Times New Roman" w:hAnsi="Times New Roman" w:cs="Times New Roman"/>
          <w:sz w:val="24"/>
          <w:szCs w:val="24"/>
        </w:rPr>
        <w:t>"»</w:t>
      </w:r>
      <w:r w:rsidR="007377A3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="00A8746A">
        <w:rPr>
          <w:rFonts w:ascii="Times New Roman" w:hAnsi="Times New Roman" w:cs="Times New Roman"/>
          <w:sz w:val="24"/>
          <w:szCs w:val="24"/>
        </w:rPr>
        <w:t xml:space="preserve"> сроком на 5 (Пять) лет:</w:t>
      </w:r>
    </w:p>
    <w:p w14:paraId="39C5539E" w14:textId="2D42A086" w:rsidR="0049120C" w:rsidRDefault="00A8746A" w:rsidP="0049120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Отделения РСЛНО _______________________________________________________</w:t>
      </w:r>
      <w:r w:rsidR="008733F7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945235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 w:rsidR="0087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33F7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7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составе</w:t>
      </w:r>
      <w:r w:rsidR="008733F7">
        <w:rPr>
          <w:rFonts w:ascii="Times New Roman" w:hAnsi="Times New Roman" w:cs="Times New Roman"/>
          <w:sz w:val="24"/>
          <w:szCs w:val="24"/>
        </w:rPr>
        <w:t>:</w:t>
      </w:r>
    </w:p>
    <w:p w14:paraId="62259AD4" w14:textId="77777777" w:rsidR="00945235" w:rsidRDefault="00945235" w:rsidP="0049120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1AD54" w14:textId="77777777" w:rsidR="008733F7" w:rsidRDefault="008733F7" w:rsidP="008733F7">
      <w:pPr>
        <w:pStyle w:val="ConsPlusNonformat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56534216" w14:textId="77777777" w:rsidR="008733F7" w:rsidRDefault="008733F7" w:rsidP="008733F7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531B2646" w14:textId="77777777" w:rsidR="008733F7" w:rsidRDefault="008733F7" w:rsidP="008733F7">
      <w:pPr>
        <w:pStyle w:val="ConsPlusNonformat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539834EE" w14:textId="77777777" w:rsidR="008733F7" w:rsidRDefault="008733F7" w:rsidP="008733F7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11335EB6" w14:textId="77777777" w:rsidR="008733F7" w:rsidRDefault="008733F7" w:rsidP="008733F7">
      <w:pPr>
        <w:pStyle w:val="ConsPlusNonformat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45235">
        <w:rPr>
          <w:rFonts w:ascii="Times New Roman" w:hAnsi="Times New Roman" w:cs="Times New Roman"/>
          <w:sz w:val="24"/>
          <w:szCs w:val="24"/>
        </w:rPr>
        <w:t>_______________________________.</w:t>
      </w:r>
      <w:r w:rsidR="000A66F2">
        <w:rPr>
          <w:rFonts w:ascii="Times New Roman" w:hAnsi="Times New Roman" w:cs="Times New Roman"/>
          <w:sz w:val="24"/>
          <w:szCs w:val="24"/>
        </w:rPr>
        <w:t>)</w:t>
      </w:r>
    </w:p>
    <w:p w14:paraId="7AC53432" w14:textId="77777777" w:rsidR="00945235" w:rsidRDefault="00945235" w:rsidP="0094523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05853" w14:textId="4049F79A" w:rsidR="008733F7" w:rsidRDefault="001A242A" w:rsidP="001A242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контрольно-ревизионный орган </w:t>
      </w:r>
      <w:r w:rsidR="00151C6E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A8746A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67FF">
        <w:rPr>
          <w:rFonts w:ascii="Times New Roman" w:hAnsi="Times New Roman" w:cs="Times New Roman"/>
          <w:sz w:val="24"/>
          <w:szCs w:val="24"/>
        </w:rPr>
        <w:t>Контрольно-р</w:t>
      </w:r>
      <w:r w:rsidR="002C70B2">
        <w:rPr>
          <w:rFonts w:ascii="Times New Roman" w:hAnsi="Times New Roman" w:cs="Times New Roman"/>
          <w:sz w:val="24"/>
          <w:szCs w:val="24"/>
        </w:rPr>
        <w:t>евизионную комиссию</w:t>
      </w:r>
      <w:r w:rsidR="00A8746A">
        <w:rPr>
          <w:rFonts w:ascii="Times New Roman" w:hAnsi="Times New Roman" w:cs="Times New Roman"/>
          <w:sz w:val="24"/>
          <w:szCs w:val="24"/>
        </w:rPr>
        <w:t xml:space="preserve"> (Ревизора)</w:t>
      </w:r>
      <w:r w:rsidR="002C70B2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A8746A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(при этом избрать </w:t>
      </w:r>
      <w:r w:rsidR="00C708D2">
        <w:rPr>
          <w:rFonts w:ascii="Times New Roman" w:hAnsi="Times New Roman" w:cs="Times New Roman"/>
          <w:sz w:val="24"/>
          <w:szCs w:val="24"/>
        </w:rPr>
        <w:t xml:space="preserve">сроком на 5 (Пять) лет </w:t>
      </w:r>
      <w:r w:rsidR="002C70B2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C167FF">
        <w:rPr>
          <w:rFonts w:ascii="Times New Roman" w:hAnsi="Times New Roman" w:cs="Times New Roman"/>
          <w:sz w:val="24"/>
          <w:szCs w:val="24"/>
        </w:rPr>
        <w:t>Контрольно-р</w:t>
      </w:r>
      <w:r w:rsidR="002C70B2">
        <w:rPr>
          <w:rFonts w:ascii="Times New Roman" w:hAnsi="Times New Roman" w:cs="Times New Roman"/>
          <w:sz w:val="24"/>
          <w:szCs w:val="24"/>
        </w:rPr>
        <w:t>евизионной комиссии</w:t>
      </w:r>
      <w:r w:rsidR="00A8746A">
        <w:rPr>
          <w:rFonts w:ascii="Times New Roman" w:hAnsi="Times New Roman" w:cs="Times New Roman"/>
          <w:sz w:val="24"/>
          <w:szCs w:val="24"/>
        </w:rPr>
        <w:t xml:space="preserve"> (Ревизором)</w:t>
      </w:r>
      <w:r w:rsidR="002C70B2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E94C44">
        <w:rPr>
          <w:rFonts w:ascii="Times New Roman" w:hAnsi="Times New Roman" w:cs="Times New Roman"/>
          <w:sz w:val="24"/>
          <w:szCs w:val="24"/>
        </w:rPr>
        <w:t>РС</w:t>
      </w:r>
      <w:r w:rsidR="00A8746A">
        <w:rPr>
          <w:rFonts w:ascii="Times New Roman" w:hAnsi="Times New Roman" w:cs="Times New Roman"/>
          <w:sz w:val="24"/>
          <w:szCs w:val="24"/>
        </w:rPr>
        <w:t>Л</w:t>
      </w:r>
      <w:r w:rsidR="00E94C4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B2">
        <w:rPr>
          <w:rFonts w:ascii="Times New Roman" w:hAnsi="Times New Roman" w:cs="Times New Roman"/>
          <w:sz w:val="24"/>
          <w:szCs w:val="24"/>
        </w:rPr>
        <w:t>следующих лиц:</w:t>
      </w:r>
    </w:p>
    <w:p w14:paraId="42F9533A" w14:textId="77777777" w:rsidR="002C70B2" w:rsidRDefault="002C70B2" w:rsidP="002C70B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AA146" w14:textId="77777777" w:rsidR="002C70B2" w:rsidRDefault="002C70B2" w:rsidP="002C70B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E607" w14:textId="77777777" w:rsidR="002C70B2" w:rsidRDefault="002C70B2" w:rsidP="002C70B2">
      <w:pPr>
        <w:pStyle w:val="ConsPlusNonformat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11CA6E17" w14:textId="77777777" w:rsidR="002C70B2" w:rsidRDefault="002C70B2" w:rsidP="002C70B2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1DEE3024" w14:textId="77777777" w:rsidR="002C70B2" w:rsidRDefault="002C70B2" w:rsidP="002C70B2">
      <w:pPr>
        <w:pStyle w:val="ConsPlusNonformat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  <w:r w:rsidR="000A66F2">
        <w:rPr>
          <w:rFonts w:ascii="Times New Roman" w:hAnsi="Times New Roman" w:cs="Times New Roman"/>
          <w:sz w:val="24"/>
          <w:szCs w:val="24"/>
        </w:rPr>
        <w:t>)</w:t>
      </w:r>
    </w:p>
    <w:p w14:paraId="55B98901" w14:textId="77777777" w:rsidR="002C70B2" w:rsidRDefault="002C70B2" w:rsidP="001A242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9C07B" w14:textId="77777777" w:rsidR="0049120C" w:rsidRDefault="0049120C" w:rsidP="001A242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15B5" w14:textId="77777777" w:rsidR="0049120C" w:rsidRDefault="0049120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предложение было вынесено на голосование.</w:t>
      </w:r>
    </w:p>
    <w:p w14:paraId="3E4FB797" w14:textId="77777777" w:rsidR="0049120C" w:rsidRDefault="0049120C" w:rsidP="0049120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2F8D8" w14:textId="77777777" w:rsidR="0049120C" w:rsidRPr="005B7C80" w:rsidRDefault="0049120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87E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9587E">
        <w:rPr>
          <w:rFonts w:ascii="Times New Roman" w:hAnsi="Times New Roman" w:cs="Times New Roman"/>
          <w:b/>
          <w:sz w:val="24"/>
          <w:szCs w:val="24"/>
        </w:rPr>
        <w:t xml:space="preserve"> вынесенный на голосование:</w:t>
      </w:r>
    </w:p>
    <w:p w14:paraId="0EB6FE73" w14:textId="403CEDC1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«Сформировать руководящие и контрольно-ревизионные органы Регионального отделения ______________________________________________________________</w:t>
      </w:r>
      <w:r w:rsidRPr="00151C6E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Pr="00151C6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Союз Любителей Немецкой Овчарки</w:t>
      </w:r>
      <w:r w:rsidRPr="00151C6E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 сроком на 5 (Пять) лет:</w:t>
      </w:r>
    </w:p>
    <w:p w14:paraId="1D4C44EA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Отделения РСЛНО _______________________________________________________ Совет Отделения РСЛНО в следующем составе:</w:t>
      </w:r>
    </w:p>
    <w:p w14:paraId="11FC9542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6CD0F" w14:textId="68C75B31" w:rsidR="00A8746A" w:rsidRDefault="00A8746A" w:rsidP="00A8746A">
      <w:pPr>
        <w:pStyle w:val="ConsPlusNonformat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14258840" w14:textId="77777777" w:rsidR="00A8746A" w:rsidRDefault="00A8746A" w:rsidP="00A8746A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7EE8C3E1" w14:textId="7E283438" w:rsidR="00A8746A" w:rsidRDefault="00A8746A" w:rsidP="00A8746A">
      <w:pPr>
        <w:pStyle w:val="ConsPlusNonformat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42AF9DA0" w14:textId="77777777" w:rsidR="00A8746A" w:rsidRDefault="00A8746A" w:rsidP="00A8746A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663EEBF3" w14:textId="77777777" w:rsidR="00A8746A" w:rsidRDefault="00A8746A" w:rsidP="00A8746A">
      <w:pPr>
        <w:pStyle w:val="ConsPlusNonformat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_________________________________________________________________________.)</w:t>
      </w:r>
    </w:p>
    <w:p w14:paraId="16EEA78A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E1FF0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контрольно-ревизионный орган Отделения РСЛНО – Контрольно-ревизионную комиссию (Ревизора) Отделения РСЛНО (при этом избрать сроком на 5 (Пять) лет членами Контрольно-ревизионной комиссии (Ревизором) Отделения РСЛНО следующих лиц:</w:t>
      </w:r>
    </w:p>
    <w:p w14:paraId="393C2CFA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C2CD" w14:textId="5B54E9CD" w:rsidR="0049120C" w:rsidRDefault="0049120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15260">
        <w:rPr>
          <w:rFonts w:ascii="Times New Roman" w:hAnsi="Times New Roman"/>
          <w:sz w:val="24"/>
          <w:szCs w:val="24"/>
        </w:rPr>
        <w:t>В голосовании приняли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8746A">
        <w:rPr>
          <w:rFonts w:ascii="Times New Roman" w:hAnsi="Times New Roman"/>
          <w:sz w:val="24"/>
          <w:szCs w:val="24"/>
        </w:rPr>
        <w:t>3</w:t>
      </w:r>
      <w:r w:rsidR="00151C6E">
        <w:rPr>
          <w:rFonts w:ascii="Times New Roman" w:hAnsi="Times New Roman"/>
          <w:sz w:val="24"/>
          <w:szCs w:val="24"/>
        </w:rPr>
        <w:t xml:space="preserve"> (Пять) учре</w:t>
      </w:r>
      <w:r w:rsidR="00A8746A">
        <w:rPr>
          <w:rFonts w:ascii="Times New Roman" w:hAnsi="Times New Roman"/>
          <w:sz w:val="24"/>
          <w:szCs w:val="24"/>
        </w:rPr>
        <w:t>дителя</w:t>
      </w:r>
      <w:r w:rsidR="00151C6E">
        <w:rPr>
          <w:rFonts w:ascii="Times New Roman" w:hAnsi="Times New Roman"/>
          <w:sz w:val="24"/>
          <w:szCs w:val="24"/>
        </w:rPr>
        <w:t xml:space="preserve"> из </w:t>
      </w:r>
      <w:r w:rsidR="00A8746A">
        <w:rPr>
          <w:rFonts w:ascii="Times New Roman" w:hAnsi="Times New Roman"/>
          <w:sz w:val="24"/>
          <w:szCs w:val="24"/>
        </w:rPr>
        <w:t>3</w:t>
      </w:r>
      <w:r w:rsidR="00151C6E">
        <w:rPr>
          <w:rFonts w:ascii="Times New Roman" w:hAnsi="Times New Roman"/>
          <w:sz w:val="24"/>
          <w:szCs w:val="24"/>
        </w:rPr>
        <w:t xml:space="preserve"> (</w:t>
      </w:r>
      <w:r w:rsidR="00A8746A">
        <w:rPr>
          <w:rFonts w:ascii="Times New Roman" w:hAnsi="Times New Roman"/>
          <w:sz w:val="24"/>
          <w:szCs w:val="24"/>
        </w:rPr>
        <w:t>Трех</w:t>
      </w:r>
      <w:r w:rsidR="00151C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EE6FA08" w14:textId="77777777" w:rsidR="0049120C" w:rsidRDefault="0049120C" w:rsidP="0049120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2CA4A" w14:textId="77777777" w:rsidR="0049120C" w:rsidRDefault="0049120C" w:rsidP="0049120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_____ (______); «против» _____ (______); «воздержались» _____ (______).</w:t>
      </w:r>
    </w:p>
    <w:p w14:paraId="71E75A5D" w14:textId="77777777" w:rsidR="0049120C" w:rsidRDefault="0049120C" w:rsidP="0049120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8287B0" w14:textId="77777777" w:rsidR="00C708D2" w:rsidRDefault="00C708D2" w:rsidP="0049120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19C45FA" w14:textId="77777777" w:rsidR="0049120C" w:rsidRDefault="0049120C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Принятое решение:</w:t>
      </w:r>
    </w:p>
    <w:p w14:paraId="3B204B41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«Сформировать руководящие и контрольно-ревизионные органы Регионального отделения ______________________________________________________________</w:t>
      </w:r>
      <w:r w:rsidRPr="00151C6E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Pr="00151C6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Союз Любителей Немецкой Овчарки</w:t>
      </w:r>
      <w:r w:rsidRPr="00151C6E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 сроком на 5 (Пять) лет:</w:t>
      </w:r>
    </w:p>
    <w:p w14:paraId="60F3D82D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Отделения РСЛНО _______________________________________________________ Совет Отделения РСЛНО в следующем составе:</w:t>
      </w:r>
    </w:p>
    <w:p w14:paraId="05B90ED8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B1570" w14:textId="77777777" w:rsidR="00A8746A" w:rsidRDefault="00A8746A" w:rsidP="00A8746A">
      <w:pPr>
        <w:pStyle w:val="ConsPlusNonformat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37F24088" w14:textId="77777777" w:rsidR="00A8746A" w:rsidRDefault="00A8746A" w:rsidP="00A8746A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63A268E3" w14:textId="77777777" w:rsidR="00A8746A" w:rsidRDefault="00A8746A" w:rsidP="00A8746A">
      <w:pPr>
        <w:pStyle w:val="ConsPlusNonformat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689EB13E" w14:textId="77777777" w:rsidR="00A8746A" w:rsidRDefault="00A8746A" w:rsidP="00A8746A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2B027D21" w14:textId="77777777" w:rsidR="00A8746A" w:rsidRDefault="00A8746A" w:rsidP="00A8746A">
      <w:pPr>
        <w:pStyle w:val="ConsPlusNonformat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_________________________________________________________________________.)</w:t>
      </w:r>
    </w:p>
    <w:p w14:paraId="19871A28" w14:textId="77777777" w:rsidR="00A8746A" w:rsidRDefault="00A8746A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A28F" w14:textId="2209671A" w:rsidR="000A66F2" w:rsidRDefault="00A8746A" w:rsidP="000A66F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Сформировать контрольно-ревизионный орган Отделения РСЛНО – Контрольно-ревизионную комиссию (Ревизора) Отделения РСЛНО (при этом избрать сроком на 5 (Пять) лет членами Контрольно-ревизионной комиссии (Ревизором)</w:t>
      </w:r>
      <w:r w:rsidR="007C4188">
        <w:rPr>
          <w:rFonts w:ascii="Times New Roman" w:hAnsi="Times New Roman" w:cs="Times New Roman"/>
          <w:sz w:val="24"/>
          <w:szCs w:val="24"/>
        </w:rPr>
        <w:t xml:space="preserve"> Отделения РСЛНО следующих лиц:</w:t>
      </w:r>
    </w:p>
    <w:p w14:paraId="22190356" w14:textId="77777777" w:rsidR="000A66F2" w:rsidRDefault="000A66F2" w:rsidP="000A66F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1B300" w14:textId="77777777" w:rsidR="000A66F2" w:rsidRDefault="000A66F2" w:rsidP="000A66F2">
      <w:pPr>
        <w:pStyle w:val="ConsPlusNonformat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3A5CE466" w14:textId="77777777" w:rsidR="000A66F2" w:rsidRDefault="000A66F2" w:rsidP="000A66F2">
      <w:pPr>
        <w:pStyle w:val="ConsPlusNonformat"/>
        <w:widowControl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18B2F3A3" w14:textId="77777777" w:rsidR="000A66F2" w:rsidRDefault="000A66F2" w:rsidP="000A66F2">
      <w:pPr>
        <w:pStyle w:val="ConsPlusNonformat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_________________________________________________________________________.)</w:t>
      </w:r>
    </w:p>
    <w:p w14:paraId="24397674" w14:textId="0ACF1C4A" w:rsidR="000A66F2" w:rsidRDefault="000A66F2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C454C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3A70" w14:textId="556C9B6F" w:rsidR="00A312EC" w:rsidRPr="00B860F1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Все вопросы повестки дня рассмотрены, заседание объявляется закрытым.</w:t>
      </w:r>
    </w:p>
    <w:p w14:paraId="06FDE5FC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D594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569F4" w14:textId="77777777" w:rsidR="00A312EC" w:rsidRDefault="00A312EC" w:rsidP="00A874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AD6F5" w14:textId="6D4ACE57" w:rsidR="00D844E9" w:rsidRDefault="0097174A" w:rsidP="00BA56C3">
      <w:pPr>
        <w:pStyle w:val="ConsPlusNonformat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составления протокола: </w:t>
      </w:r>
      <w:r w:rsidR="00D844E9" w:rsidRPr="001A242A">
        <w:rPr>
          <w:rFonts w:ascii="Times New Roman" w:hAnsi="Times New Roman"/>
          <w:b/>
          <w:sz w:val="24"/>
          <w:szCs w:val="24"/>
        </w:rPr>
        <w:t>«______» _____________________ 20</w:t>
      </w:r>
      <w:r w:rsidR="007C4188">
        <w:rPr>
          <w:rFonts w:ascii="Times New Roman" w:hAnsi="Times New Roman"/>
          <w:b/>
          <w:sz w:val="24"/>
          <w:szCs w:val="24"/>
        </w:rPr>
        <w:t>2</w:t>
      </w:r>
      <w:r w:rsidR="00D844E9" w:rsidRPr="001A242A">
        <w:rPr>
          <w:rFonts w:ascii="Times New Roman" w:hAnsi="Times New Roman"/>
          <w:b/>
          <w:sz w:val="24"/>
          <w:szCs w:val="24"/>
        </w:rPr>
        <w:t>___ год</w:t>
      </w:r>
      <w:r w:rsidR="00D8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55FC6" w14:textId="77777777" w:rsidR="00D844E9" w:rsidRDefault="00D844E9" w:rsidP="001917C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237087" w14:textId="77777777" w:rsidR="001739CF" w:rsidRPr="00D844E9" w:rsidRDefault="0097174A" w:rsidP="00BA56C3">
      <w:pPr>
        <w:pStyle w:val="ConsPlusNonformat"/>
        <w:widowControl/>
        <w:spacing w:after="200"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010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заседания общего </w:t>
      </w:r>
      <w:r w:rsidR="00D844E9">
        <w:rPr>
          <w:rFonts w:ascii="Times New Roman" w:hAnsi="Times New Roman" w:cs="Times New Roman"/>
          <w:sz w:val="24"/>
          <w:szCs w:val="24"/>
        </w:rPr>
        <w:t>собрания: __________________</w:t>
      </w:r>
      <w:r w:rsidRPr="00F0104E">
        <w:rPr>
          <w:rFonts w:ascii="Times New Roman" w:hAnsi="Times New Roman" w:cs="Times New Roman"/>
          <w:sz w:val="24"/>
          <w:szCs w:val="24"/>
        </w:rPr>
        <w:t xml:space="preserve">________ 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844E9" w:rsidRPr="00D844E9">
        <w:rPr>
          <w:rFonts w:ascii="Times New Roman" w:hAnsi="Times New Roman" w:cs="Times New Roman"/>
          <w:sz w:val="24"/>
          <w:szCs w:val="24"/>
        </w:rPr>
        <w:t>______________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3DA0CB67" w14:textId="77777777" w:rsidR="00F37B01" w:rsidRPr="00D844E9" w:rsidRDefault="0097174A" w:rsidP="00EA6A1B">
      <w:pPr>
        <w:pStyle w:val="ConsPlusNonformat"/>
        <w:widowControl/>
        <w:spacing w:after="24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заседания общего собра</w:t>
      </w:r>
      <w:r w:rsidR="00D844E9">
        <w:rPr>
          <w:rFonts w:ascii="Times New Roman" w:hAnsi="Times New Roman" w:cs="Times New Roman"/>
          <w:sz w:val="24"/>
          <w:szCs w:val="24"/>
        </w:rPr>
        <w:t>ния: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844E9" w:rsidRPr="00D844E9">
        <w:rPr>
          <w:rFonts w:ascii="Times New Roman" w:hAnsi="Times New Roman" w:cs="Times New Roman"/>
          <w:sz w:val="24"/>
          <w:szCs w:val="24"/>
        </w:rPr>
        <w:t>_____________</w:t>
      </w:r>
      <w:r w:rsidR="00D844E9"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5CA7F8AC" w14:textId="77777777" w:rsidR="001739CF" w:rsidRDefault="001739CF" w:rsidP="00EA6A1B">
      <w:pPr>
        <w:pStyle w:val="ConsPlusNonformat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739CF" w:rsidSect="002F75C4">
          <w:footerReference w:type="default" r:id="rId8"/>
          <w:footerReference w:type="first" r:id="rId9"/>
          <w:endnotePr>
            <w:numFmt w:val="chicago"/>
          </w:endnotePr>
          <w:type w:val="continuous"/>
          <w:pgSz w:w="11906" w:h="16838"/>
          <w:pgMar w:top="1560" w:right="567" w:bottom="1134" w:left="1134" w:header="709" w:footer="709" w:gutter="0"/>
          <w:cols w:space="708"/>
          <w:docGrid w:linePitch="360"/>
        </w:sectPr>
      </w:pPr>
    </w:p>
    <w:p w14:paraId="32FBB88D" w14:textId="77777777" w:rsidR="00240633" w:rsidRDefault="00240633" w:rsidP="00BC29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E3B96F" w14:textId="3E88C606" w:rsidR="00D844E9" w:rsidRDefault="00FE2F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учредителей </w:t>
      </w:r>
      <w:r w:rsidR="007C4188">
        <w:rPr>
          <w:rFonts w:ascii="Times New Roman" w:hAnsi="Times New Roman" w:cs="Times New Roman"/>
          <w:sz w:val="24"/>
          <w:szCs w:val="24"/>
        </w:rPr>
        <w:t>Регионального отделения ______________________________________</w:t>
      </w:r>
      <w:r w:rsidR="00A022B5" w:rsidRPr="00A022B5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</w:t>
      </w:r>
      <w:r w:rsidR="007C4188">
        <w:rPr>
          <w:rFonts w:ascii="Times New Roman" w:hAnsi="Times New Roman" w:cs="Times New Roman"/>
          <w:sz w:val="24"/>
          <w:szCs w:val="24"/>
        </w:rPr>
        <w:t xml:space="preserve">собаководов </w:t>
      </w:r>
      <w:r w:rsidR="00A022B5" w:rsidRPr="00A022B5">
        <w:rPr>
          <w:rFonts w:ascii="Times New Roman" w:hAnsi="Times New Roman" w:cs="Times New Roman"/>
          <w:sz w:val="24"/>
          <w:szCs w:val="24"/>
        </w:rPr>
        <w:t>"</w:t>
      </w:r>
      <w:r w:rsidR="00E94C44">
        <w:rPr>
          <w:rFonts w:ascii="Times New Roman" w:hAnsi="Times New Roman" w:cs="Times New Roman"/>
          <w:sz w:val="24"/>
          <w:szCs w:val="24"/>
        </w:rPr>
        <w:t xml:space="preserve">Российский Союз </w:t>
      </w:r>
      <w:r w:rsidR="007C4188">
        <w:rPr>
          <w:rFonts w:ascii="Times New Roman" w:hAnsi="Times New Roman" w:cs="Times New Roman"/>
          <w:sz w:val="24"/>
          <w:szCs w:val="24"/>
        </w:rPr>
        <w:t>Любителей</w:t>
      </w:r>
      <w:r w:rsidR="00E94C44">
        <w:rPr>
          <w:rFonts w:ascii="Times New Roman" w:hAnsi="Times New Roman" w:cs="Times New Roman"/>
          <w:sz w:val="24"/>
          <w:szCs w:val="24"/>
        </w:rPr>
        <w:t xml:space="preserve"> Немецкой Овчарки</w:t>
      </w:r>
      <w:r w:rsidR="00A022B5" w:rsidRPr="00A022B5">
        <w:rPr>
          <w:rFonts w:ascii="Times New Roman" w:hAnsi="Times New Roman" w:cs="Times New Roman"/>
          <w:sz w:val="24"/>
          <w:szCs w:val="24"/>
        </w:rPr>
        <w:t>"»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4DCAB7" w14:textId="77777777" w:rsidR="00FE2FA1" w:rsidRDefault="00FE2FA1" w:rsidP="00FE2FA1">
      <w:pPr>
        <w:pStyle w:val="ConsPlusNonformat"/>
        <w:spacing w:before="240" w:after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D844E9">
        <w:rPr>
          <w:rFonts w:ascii="Times New Roman" w:hAnsi="Times New Roman" w:cs="Times New Roman"/>
          <w:sz w:val="24"/>
          <w:szCs w:val="24"/>
        </w:rPr>
        <w:t>_____________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57669DD4" w14:textId="77777777" w:rsidR="00FE2FA1" w:rsidRDefault="00FE2FA1" w:rsidP="00FE2FA1">
      <w:pPr>
        <w:pStyle w:val="ConsPlusNonformat"/>
        <w:spacing w:before="240" w:after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D844E9">
        <w:rPr>
          <w:rFonts w:ascii="Times New Roman" w:hAnsi="Times New Roman" w:cs="Times New Roman"/>
          <w:sz w:val="24"/>
          <w:szCs w:val="24"/>
        </w:rPr>
        <w:t>_____________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16C1B592" w14:textId="77777777" w:rsidR="00FE2FA1" w:rsidRDefault="00FE2FA1" w:rsidP="00FE2FA1">
      <w:pPr>
        <w:pStyle w:val="ConsPlusNonformat"/>
        <w:spacing w:before="240" w:after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D844E9">
        <w:rPr>
          <w:rFonts w:ascii="Times New Roman" w:hAnsi="Times New Roman" w:cs="Times New Roman"/>
          <w:sz w:val="24"/>
          <w:szCs w:val="24"/>
        </w:rPr>
        <w:t>_____________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205F5691" w14:textId="77777777" w:rsidR="00FE2FA1" w:rsidRDefault="00FE2FA1" w:rsidP="00FE2FA1">
      <w:pPr>
        <w:pStyle w:val="ConsPlusNonformat"/>
        <w:spacing w:before="240" w:after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D844E9">
        <w:rPr>
          <w:rFonts w:ascii="Times New Roman" w:hAnsi="Times New Roman" w:cs="Times New Roman"/>
          <w:sz w:val="24"/>
          <w:szCs w:val="24"/>
        </w:rPr>
        <w:t>_____________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14:paraId="0488B8D1" w14:textId="77777777" w:rsidR="00FE2FA1" w:rsidRPr="00FE2FA1" w:rsidRDefault="00FE2FA1" w:rsidP="00FE2FA1">
      <w:pPr>
        <w:pStyle w:val="ConsPlusNonformat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D844E9">
        <w:rPr>
          <w:rFonts w:ascii="Times New Roman" w:hAnsi="Times New Roman" w:cs="Times New Roman"/>
          <w:sz w:val="24"/>
          <w:szCs w:val="24"/>
        </w:rPr>
        <w:t>_____________</w:t>
      </w:r>
      <w:r w:rsidRPr="00D844E9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sectPr w:rsidR="00FE2FA1" w:rsidRPr="00FE2FA1" w:rsidSect="0097174A">
      <w:endnotePr>
        <w:numFmt w:val="chicago"/>
      </w:endnotePr>
      <w:type w:val="continuous"/>
      <w:pgSz w:w="11906" w:h="16838"/>
      <w:pgMar w:top="1560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56E8" w14:textId="77777777" w:rsidR="00CB07C8" w:rsidRDefault="00CB07C8" w:rsidP="00281DDA">
      <w:pPr>
        <w:pStyle w:val="ConsPlusNonformat"/>
      </w:pPr>
      <w:r>
        <w:separator/>
      </w:r>
    </w:p>
  </w:endnote>
  <w:endnote w:type="continuationSeparator" w:id="0">
    <w:p w14:paraId="371FFA45" w14:textId="77777777" w:rsidR="00CB07C8" w:rsidRDefault="00CB07C8" w:rsidP="00281DD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1DAF" w14:textId="77777777" w:rsidR="00A8746A" w:rsidRPr="001A242A" w:rsidRDefault="00A8746A" w:rsidP="001A242A">
    <w:pPr>
      <w:pStyle w:val="ab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B860F1" w:rsidRPr="00B860F1">
      <w:rPr>
        <w:noProof/>
        <w:lang w:val="ru-RU"/>
      </w:rPr>
      <w:t>6</w:t>
    </w:r>
    <w:r>
      <w:fldChar w:fldCharType="end"/>
    </w:r>
    <w:r>
      <w:rPr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E8F9" w14:textId="77777777" w:rsidR="00A8746A" w:rsidRPr="001A242A" w:rsidRDefault="00A8746A" w:rsidP="001A242A">
    <w:pPr>
      <w:pStyle w:val="ab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0A66F2">
      <w:rPr>
        <w:noProof/>
        <w:lang w:val="ru-RU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F91B" w14:textId="77777777" w:rsidR="00CB07C8" w:rsidRDefault="00CB07C8" w:rsidP="00281DDA">
      <w:pPr>
        <w:pStyle w:val="ConsPlusNonformat"/>
      </w:pPr>
      <w:r>
        <w:separator/>
      </w:r>
    </w:p>
  </w:footnote>
  <w:footnote w:type="continuationSeparator" w:id="0">
    <w:p w14:paraId="72228A50" w14:textId="77777777" w:rsidR="00CB07C8" w:rsidRDefault="00CB07C8" w:rsidP="00281DDA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93C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8E4A4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D00A66"/>
    <w:multiLevelType w:val="hybridMultilevel"/>
    <w:tmpl w:val="4FEED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E36B07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B36FF4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016EA3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941737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B33E93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6A224D5"/>
    <w:multiLevelType w:val="hybridMultilevel"/>
    <w:tmpl w:val="C128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32F5A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26757D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014C5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0416"/>
    <w:multiLevelType w:val="hybridMultilevel"/>
    <w:tmpl w:val="5F245014"/>
    <w:lvl w:ilvl="0" w:tplc="6646F7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D7EF2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E850CF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DE3D4D"/>
    <w:multiLevelType w:val="hybridMultilevel"/>
    <w:tmpl w:val="48262976"/>
    <w:lvl w:ilvl="0" w:tplc="0F66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56B86"/>
    <w:multiLevelType w:val="hybridMultilevel"/>
    <w:tmpl w:val="7A487F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73D5BB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82A31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8A440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234882"/>
    <w:multiLevelType w:val="hybridMultilevel"/>
    <w:tmpl w:val="9842C7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8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2C"/>
    <w:rsid w:val="00022A16"/>
    <w:rsid w:val="00025A98"/>
    <w:rsid w:val="0003393C"/>
    <w:rsid w:val="00035DB4"/>
    <w:rsid w:val="000539DA"/>
    <w:rsid w:val="00064F35"/>
    <w:rsid w:val="0007630E"/>
    <w:rsid w:val="00076C16"/>
    <w:rsid w:val="00076F3A"/>
    <w:rsid w:val="00083517"/>
    <w:rsid w:val="0008526E"/>
    <w:rsid w:val="00085988"/>
    <w:rsid w:val="000A66F2"/>
    <w:rsid w:val="000A7825"/>
    <w:rsid w:val="000B285F"/>
    <w:rsid w:val="000B6F9B"/>
    <w:rsid w:val="000C2951"/>
    <w:rsid w:val="000C4AC3"/>
    <w:rsid w:val="000D550F"/>
    <w:rsid w:val="000D5FC9"/>
    <w:rsid w:val="000D7BC7"/>
    <w:rsid w:val="000E1870"/>
    <w:rsid w:val="000E50D6"/>
    <w:rsid w:val="000F2DAF"/>
    <w:rsid w:val="000F7954"/>
    <w:rsid w:val="0011769D"/>
    <w:rsid w:val="00135B98"/>
    <w:rsid w:val="00144320"/>
    <w:rsid w:val="00151C6E"/>
    <w:rsid w:val="00163F3B"/>
    <w:rsid w:val="00172609"/>
    <w:rsid w:val="001739CF"/>
    <w:rsid w:val="0017492C"/>
    <w:rsid w:val="00175B24"/>
    <w:rsid w:val="00190A90"/>
    <w:rsid w:val="001917C0"/>
    <w:rsid w:val="00191A02"/>
    <w:rsid w:val="001A242A"/>
    <w:rsid w:val="001A44CB"/>
    <w:rsid w:val="001A51B8"/>
    <w:rsid w:val="001B0551"/>
    <w:rsid w:val="001B0736"/>
    <w:rsid w:val="001D0D75"/>
    <w:rsid w:val="001F6D21"/>
    <w:rsid w:val="001F7A3F"/>
    <w:rsid w:val="00206522"/>
    <w:rsid w:val="00210F9E"/>
    <w:rsid w:val="002374A9"/>
    <w:rsid w:val="00240633"/>
    <w:rsid w:val="00240851"/>
    <w:rsid w:val="00243A30"/>
    <w:rsid w:val="00272C09"/>
    <w:rsid w:val="00274889"/>
    <w:rsid w:val="00281DDA"/>
    <w:rsid w:val="00284536"/>
    <w:rsid w:val="002A3C98"/>
    <w:rsid w:val="002A79FB"/>
    <w:rsid w:val="002B171A"/>
    <w:rsid w:val="002B4D87"/>
    <w:rsid w:val="002C2BE1"/>
    <w:rsid w:val="002C70B2"/>
    <w:rsid w:val="002D478B"/>
    <w:rsid w:val="002E2128"/>
    <w:rsid w:val="002E6229"/>
    <w:rsid w:val="002F1C82"/>
    <w:rsid w:val="002F75C4"/>
    <w:rsid w:val="003021B4"/>
    <w:rsid w:val="00302439"/>
    <w:rsid w:val="003103B7"/>
    <w:rsid w:val="00320883"/>
    <w:rsid w:val="00323B88"/>
    <w:rsid w:val="00351CD9"/>
    <w:rsid w:val="00361C03"/>
    <w:rsid w:val="00361F5F"/>
    <w:rsid w:val="0039420E"/>
    <w:rsid w:val="003A1ED3"/>
    <w:rsid w:val="003A4234"/>
    <w:rsid w:val="003B299B"/>
    <w:rsid w:val="003E1DA0"/>
    <w:rsid w:val="003E300C"/>
    <w:rsid w:val="00411783"/>
    <w:rsid w:val="0041310E"/>
    <w:rsid w:val="00433C61"/>
    <w:rsid w:val="004379D3"/>
    <w:rsid w:val="00437A03"/>
    <w:rsid w:val="00442BDD"/>
    <w:rsid w:val="00452DF8"/>
    <w:rsid w:val="00463345"/>
    <w:rsid w:val="00465355"/>
    <w:rsid w:val="00472613"/>
    <w:rsid w:val="004772E8"/>
    <w:rsid w:val="00477BFD"/>
    <w:rsid w:val="004865AD"/>
    <w:rsid w:val="00487C0A"/>
    <w:rsid w:val="0049120C"/>
    <w:rsid w:val="004950E8"/>
    <w:rsid w:val="004C7238"/>
    <w:rsid w:val="004D256E"/>
    <w:rsid w:val="004D69A6"/>
    <w:rsid w:val="004D7DCD"/>
    <w:rsid w:val="004E4AE6"/>
    <w:rsid w:val="00507844"/>
    <w:rsid w:val="00514E25"/>
    <w:rsid w:val="00516A31"/>
    <w:rsid w:val="00517604"/>
    <w:rsid w:val="0052183E"/>
    <w:rsid w:val="005273F9"/>
    <w:rsid w:val="005314A1"/>
    <w:rsid w:val="0053527F"/>
    <w:rsid w:val="0053769B"/>
    <w:rsid w:val="0054516C"/>
    <w:rsid w:val="005559A0"/>
    <w:rsid w:val="00566BF7"/>
    <w:rsid w:val="00576A49"/>
    <w:rsid w:val="005A0297"/>
    <w:rsid w:val="005A2333"/>
    <w:rsid w:val="005B3C2B"/>
    <w:rsid w:val="005B6030"/>
    <w:rsid w:val="005B7C80"/>
    <w:rsid w:val="005C256B"/>
    <w:rsid w:val="005C3338"/>
    <w:rsid w:val="005C4E99"/>
    <w:rsid w:val="005E08D3"/>
    <w:rsid w:val="005E135B"/>
    <w:rsid w:val="005F1929"/>
    <w:rsid w:val="00606AF6"/>
    <w:rsid w:val="00610F6A"/>
    <w:rsid w:val="00611A5E"/>
    <w:rsid w:val="00627D58"/>
    <w:rsid w:val="006344EF"/>
    <w:rsid w:val="0063518E"/>
    <w:rsid w:val="00636BCD"/>
    <w:rsid w:val="00637438"/>
    <w:rsid w:val="00640531"/>
    <w:rsid w:val="00644CA8"/>
    <w:rsid w:val="006472BC"/>
    <w:rsid w:val="006572FB"/>
    <w:rsid w:val="00662D3B"/>
    <w:rsid w:val="006663DE"/>
    <w:rsid w:val="006715E3"/>
    <w:rsid w:val="006742BC"/>
    <w:rsid w:val="00681BF2"/>
    <w:rsid w:val="00682E36"/>
    <w:rsid w:val="00683EF7"/>
    <w:rsid w:val="00690942"/>
    <w:rsid w:val="006D3C15"/>
    <w:rsid w:val="006D5647"/>
    <w:rsid w:val="006E49D8"/>
    <w:rsid w:val="006F3B15"/>
    <w:rsid w:val="00701DA8"/>
    <w:rsid w:val="007022B4"/>
    <w:rsid w:val="007028FF"/>
    <w:rsid w:val="00707FC4"/>
    <w:rsid w:val="00715BB0"/>
    <w:rsid w:val="0072003F"/>
    <w:rsid w:val="00726E95"/>
    <w:rsid w:val="007377A3"/>
    <w:rsid w:val="00787438"/>
    <w:rsid w:val="00790F6F"/>
    <w:rsid w:val="0079133B"/>
    <w:rsid w:val="007B4CA8"/>
    <w:rsid w:val="007C2847"/>
    <w:rsid w:val="007C4188"/>
    <w:rsid w:val="007E37FE"/>
    <w:rsid w:val="007F53C3"/>
    <w:rsid w:val="00810F69"/>
    <w:rsid w:val="008205A1"/>
    <w:rsid w:val="00856385"/>
    <w:rsid w:val="008733F7"/>
    <w:rsid w:val="0088463D"/>
    <w:rsid w:val="008850C4"/>
    <w:rsid w:val="00895AF6"/>
    <w:rsid w:val="008B0293"/>
    <w:rsid w:val="008D1AA9"/>
    <w:rsid w:val="0090209F"/>
    <w:rsid w:val="00911551"/>
    <w:rsid w:val="00912A71"/>
    <w:rsid w:val="0092667A"/>
    <w:rsid w:val="00940847"/>
    <w:rsid w:val="00945235"/>
    <w:rsid w:val="0096082F"/>
    <w:rsid w:val="009675A6"/>
    <w:rsid w:val="00970416"/>
    <w:rsid w:val="0097174A"/>
    <w:rsid w:val="00971FA6"/>
    <w:rsid w:val="00992E38"/>
    <w:rsid w:val="009A5812"/>
    <w:rsid w:val="009C2AD0"/>
    <w:rsid w:val="009C54D6"/>
    <w:rsid w:val="009C5545"/>
    <w:rsid w:val="009C729C"/>
    <w:rsid w:val="009D6C87"/>
    <w:rsid w:val="009F08EA"/>
    <w:rsid w:val="009F4F35"/>
    <w:rsid w:val="00A022B5"/>
    <w:rsid w:val="00A024BC"/>
    <w:rsid w:val="00A15E06"/>
    <w:rsid w:val="00A23939"/>
    <w:rsid w:val="00A312EC"/>
    <w:rsid w:val="00A32DDC"/>
    <w:rsid w:val="00A43114"/>
    <w:rsid w:val="00A46037"/>
    <w:rsid w:val="00A565EE"/>
    <w:rsid w:val="00A618BB"/>
    <w:rsid w:val="00A63191"/>
    <w:rsid w:val="00A66214"/>
    <w:rsid w:val="00A70F7E"/>
    <w:rsid w:val="00A75E12"/>
    <w:rsid w:val="00A8746A"/>
    <w:rsid w:val="00A9386B"/>
    <w:rsid w:val="00A94DCD"/>
    <w:rsid w:val="00A9587E"/>
    <w:rsid w:val="00A97FEA"/>
    <w:rsid w:val="00AA46BB"/>
    <w:rsid w:val="00AB5DA0"/>
    <w:rsid w:val="00AD6C10"/>
    <w:rsid w:val="00B019D8"/>
    <w:rsid w:val="00B05832"/>
    <w:rsid w:val="00B154D4"/>
    <w:rsid w:val="00B45D8F"/>
    <w:rsid w:val="00B52CDB"/>
    <w:rsid w:val="00B80584"/>
    <w:rsid w:val="00B860F1"/>
    <w:rsid w:val="00B9484B"/>
    <w:rsid w:val="00B96D3A"/>
    <w:rsid w:val="00BA07AC"/>
    <w:rsid w:val="00BA56C3"/>
    <w:rsid w:val="00BB65F1"/>
    <w:rsid w:val="00BC1E5B"/>
    <w:rsid w:val="00BC29F8"/>
    <w:rsid w:val="00BC48E0"/>
    <w:rsid w:val="00BD25DB"/>
    <w:rsid w:val="00BE1AE2"/>
    <w:rsid w:val="00C14C8D"/>
    <w:rsid w:val="00C167FF"/>
    <w:rsid w:val="00C2118D"/>
    <w:rsid w:val="00C338C0"/>
    <w:rsid w:val="00C42B2F"/>
    <w:rsid w:val="00C503E9"/>
    <w:rsid w:val="00C507A1"/>
    <w:rsid w:val="00C56767"/>
    <w:rsid w:val="00C64249"/>
    <w:rsid w:val="00C66A8D"/>
    <w:rsid w:val="00C708D2"/>
    <w:rsid w:val="00C87B62"/>
    <w:rsid w:val="00CB07C8"/>
    <w:rsid w:val="00CC4E88"/>
    <w:rsid w:val="00CD62A5"/>
    <w:rsid w:val="00CD76C8"/>
    <w:rsid w:val="00CD7CE2"/>
    <w:rsid w:val="00CE3870"/>
    <w:rsid w:val="00D00B5A"/>
    <w:rsid w:val="00D0500A"/>
    <w:rsid w:val="00D07E98"/>
    <w:rsid w:val="00D10FE6"/>
    <w:rsid w:val="00D21D6E"/>
    <w:rsid w:val="00D372DB"/>
    <w:rsid w:val="00D45FB2"/>
    <w:rsid w:val="00D52A5D"/>
    <w:rsid w:val="00D53F37"/>
    <w:rsid w:val="00D64507"/>
    <w:rsid w:val="00D67183"/>
    <w:rsid w:val="00D7439A"/>
    <w:rsid w:val="00D83781"/>
    <w:rsid w:val="00D844E9"/>
    <w:rsid w:val="00D908BA"/>
    <w:rsid w:val="00DA2ECC"/>
    <w:rsid w:val="00DA559E"/>
    <w:rsid w:val="00DB6637"/>
    <w:rsid w:val="00DC019E"/>
    <w:rsid w:val="00DC3452"/>
    <w:rsid w:val="00DC54E8"/>
    <w:rsid w:val="00DE5D28"/>
    <w:rsid w:val="00DF17A8"/>
    <w:rsid w:val="00DF31BC"/>
    <w:rsid w:val="00E04866"/>
    <w:rsid w:val="00E057E5"/>
    <w:rsid w:val="00E141C2"/>
    <w:rsid w:val="00E15660"/>
    <w:rsid w:val="00E21143"/>
    <w:rsid w:val="00E2264E"/>
    <w:rsid w:val="00E43C59"/>
    <w:rsid w:val="00E47A37"/>
    <w:rsid w:val="00E5629A"/>
    <w:rsid w:val="00E56E08"/>
    <w:rsid w:val="00E769B2"/>
    <w:rsid w:val="00E80F00"/>
    <w:rsid w:val="00E81423"/>
    <w:rsid w:val="00E878A6"/>
    <w:rsid w:val="00E94C44"/>
    <w:rsid w:val="00EA560C"/>
    <w:rsid w:val="00EA6A1B"/>
    <w:rsid w:val="00EB0BAB"/>
    <w:rsid w:val="00EC34B5"/>
    <w:rsid w:val="00EC4A56"/>
    <w:rsid w:val="00EC5BBA"/>
    <w:rsid w:val="00EC5E5C"/>
    <w:rsid w:val="00EC6D2D"/>
    <w:rsid w:val="00ED1680"/>
    <w:rsid w:val="00ED62F6"/>
    <w:rsid w:val="00EF5F6E"/>
    <w:rsid w:val="00F0104E"/>
    <w:rsid w:val="00F03F1C"/>
    <w:rsid w:val="00F17271"/>
    <w:rsid w:val="00F24786"/>
    <w:rsid w:val="00F26510"/>
    <w:rsid w:val="00F37B01"/>
    <w:rsid w:val="00F45D0F"/>
    <w:rsid w:val="00F5147B"/>
    <w:rsid w:val="00F55AB6"/>
    <w:rsid w:val="00F62A1F"/>
    <w:rsid w:val="00F75B20"/>
    <w:rsid w:val="00F97DE4"/>
    <w:rsid w:val="00FA6EA1"/>
    <w:rsid w:val="00FB7C40"/>
    <w:rsid w:val="00FE2FA1"/>
    <w:rsid w:val="00FF31EA"/>
    <w:rsid w:val="00FF51F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4D581"/>
  <w15:docId w15:val="{055E8B9B-2903-4B2D-AA5F-A02E8F8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2C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74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C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416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D10FE6"/>
    <w:rPr>
      <w:sz w:val="20"/>
      <w:szCs w:val="20"/>
    </w:rPr>
  </w:style>
  <w:style w:type="character" w:styleId="a6">
    <w:name w:val="footnote reference"/>
    <w:semiHidden/>
    <w:rsid w:val="00D10FE6"/>
    <w:rPr>
      <w:vertAlign w:val="superscript"/>
    </w:rPr>
  </w:style>
  <w:style w:type="paragraph" w:styleId="a7">
    <w:name w:val="header"/>
    <w:basedOn w:val="a"/>
    <w:rsid w:val="005078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7844"/>
  </w:style>
  <w:style w:type="paragraph" w:styleId="a9">
    <w:name w:val="endnote text"/>
    <w:basedOn w:val="a"/>
    <w:semiHidden/>
    <w:rsid w:val="00A75E12"/>
    <w:rPr>
      <w:sz w:val="20"/>
      <w:szCs w:val="20"/>
    </w:rPr>
  </w:style>
  <w:style w:type="character" w:styleId="aa">
    <w:name w:val="endnote reference"/>
    <w:semiHidden/>
    <w:rsid w:val="00A75E12"/>
    <w:rPr>
      <w:vertAlign w:val="superscript"/>
    </w:rPr>
  </w:style>
  <w:style w:type="paragraph" w:customStyle="1" w:styleId="1">
    <w:name w:val="Абзац списка1"/>
    <w:basedOn w:val="a"/>
    <w:rsid w:val="0091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958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9587E"/>
    <w:rPr>
      <w:sz w:val="24"/>
      <w:szCs w:val="24"/>
    </w:rPr>
  </w:style>
  <w:style w:type="character" w:styleId="ad">
    <w:name w:val="Strong"/>
    <w:uiPriority w:val="22"/>
    <w:qFormat/>
    <w:rsid w:val="00F37B01"/>
    <w:rPr>
      <w:b/>
      <w:bCs/>
    </w:rPr>
  </w:style>
  <w:style w:type="character" w:styleId="ae">
    <w:name w:val="annotation reference"/>
    <w:rsid w:val="001739CF"/>
    <w:rPr>
      <w:sz w:val="16"/>
      <w:szCs w:val="16"/>
    </w:rPr>
  </w:style>
  <w:style w:type="paragraph" w:styleId="af">
    <w:name w:val="annotation text"/>
    <w:basedOn w:val="a"/>
    <w:link w:val="af0"/>
    <w:rsid w:val="001739C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FAD3-C958-4290-8EBD-63813081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HOME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COMP</dc:creator>
  <cp:keywords/>
  <dc:description/>
  <cp:lastModifiedBy>Maria Melnik</cp:lastModifiedBy>
  <cp:revision>8</cp:revision>
  <cp:lastPrinted>2014-04-13T16:32:00Z</cp:lastPrinted>
  <dcterms:created xsi:type="dcterms:W3CDTF">2020-02-15T15:24:00Z</dcterms:created>
  <dcterms:modified xsi:type="dcterms:W3CDTF">2020-03-09T18:56:00Z</dcterms:modified>
</cp:coreProperties>
</file>